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D554" w14:textId="54083C5A" w:rsidR="00254150" w:rsidRPr="007B32B7" w:rsidRDefault="00254150" w:rsidP="007B32B7">
      <w:pPr>
        <w:pStyle w:val="Title"/>
        <w:spacing w:before="0"/>
        <w:ind w:left="0" w:firstLine="13"/>
        <w:rPr>
          <w:sz w:val="28"/>
          <w:szCs w:val="28"/>
        </w:rPr>
      </w:pPr>
      <w:r w:rsidRPr="00E242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67D415" wp14:editId="10DCBB38">
                <wp:simplePos x="0" y="0"/>
                <wp:positionH relativeFrom="page">
                  <wp:posOffset>28575</wp:posOffset>
                </wp:positionH>
                <wp:positionV relativeFrom="page">
                  <wp:posOffset>0</wp:posOffset>
                </wp:positionV>
                <wp:extent cx="7533005" cy="10690860"/>
                <wp:effectExtent l="0" t="0" r="0" b="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3005" cy="10690860"/>
                          <a:chOff x="635" y="449"/>
                          <a:chExt cx="7533625" cy="7559986"/>
                        </a:xfrm>
                      </wpg:grpSpPr>
                      <wpg:grpSp>
                        <wpg:cNvPr id="359273755" name="Group 359273755"/>
                        <wpg:cNvGrpSpPr/>
                        <wpg:grpSpPr>
                          <a:xfrm>
                            <a:off x="635" y="449"/>
                            <a:ext cx="7533625" cy="7559986"/>
                            <a:chOff x="635" y="635"/>
                            <a:chExt cx="7533625" cy="10691475"/>
                          </a:xfrm>
                        </wpg:grpSpPr>
                        <wps:wsp>
                          <wps:cNvPr id="1406729995" name="Rectangle 1406729995"/>
                          <wps:cNvSpPr/>
                          <wps:spPr>
                            <a:xfrm>
                              <a:off x="635" y="635"/>
                              <a:ext cx="7533625" cy="1069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3BE5C8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0041466" name="Rectangle 1720041466"/>
                          <wps:cNvSpPr/>
                          <wps:spPr>
                            <a:xfrm>
                              <a:off x="257195" y="266715"/>
                              <a:ext cx="7001451" cy="10259650"/>
                            </a:xfrm>
                            <a:prstGeom prst="rect">
                              <a:avLst/>
                            </a:prstGeom>
                            <a:solidFill>
                              <a:srgbClr val="E0EBF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B2B3A8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4160326" name="Rectangle 1604160326"/>
                          <wps:cNvSpPr/>
                          <wps:spPr>
                            <a:xfrm>
                              <a:off x="657279" y="4953284"/>
                              <a:ext cx="6309940" cy="3057701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DA09F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6047773" name="Rectangle 1566047773"/>
                          <wps:cNvSpPr/>
                          <wps:spPr>
                            <a:xfrm>
                              <a:off x="657279" y="4953285"/>
                              <a:ext cx="6309940" cy="30577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0D7561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7D415" id="Group 6" o:spid="_x0000_s1026" style="position:absolute;left:0;text-align:left;margin-left:2.25pt;margin-top:0;width:593.15pt;height:841.8pt;z-index:-251658240;mso-position-horizontal-relative:page;mso-position-vertical-relative:page" coordorigin="6,4" coordsize="75336,75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">
                <v:group id="Group 359273755" o:spid="_x0000_s1027" style="position:absolute;left:6;top:4;width:75336;height:75600" coordorigin="6,6" coordsize="75336,10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">
                  <v:rect id="Rectangle 1406729995" o:spid="_x0000_s1028" style="position:absolute;left:6;top:6;width:75336;height:106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383BE5C8" w14:textId="77777777" w:rsidR="00254150" w:rsidRDefault="00254150" w:rsidP="00254150"/>
                      </w:txbxContent>
                    </v:textbox>
                  </v:rect>
                  <v:rect id="Rectangle 1720041466" o:spid="_x0000_s1029" style="position:absolute;left:2571;top:2667;width:70015;height:102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" fillcolor="#e0ebf6" stroked="f">
                    <v:textbox inset="2.53958mm,2.53958mm,2.53958mm,2.53958mm">
                      <w:txbxContent>
                        <w:p w14:paraId="0EB2B3A8" w14:textId="77777777" w:rsidR="00254150" w:rsidRDefault="00254150" w:rsidP="00254150"/>
                      </w:txbxContent>
                    </v:textbox>
                  </v:rect>
                  <v:rect id="Rectangle 1604160326" o:spid="_x0000_s1030" style="position:absolute;left:6572;top:49532;width:63100;height:30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" fillcolor="#bfbfbf" stroked="f">
                    <v:textbox inset="2.53958mm,2.53958mm,2.53958mm,2.53958mm">
                      <w:txbxContent>
                        <w:p w14:paraId="1E9DA09F" w14:textId="77777777" w:rsidR="00254150" w:rsidRDefault="00254150" w:rsidP="00254150"/>
                      </w:txbxContent>
                    </v:textbox>
                  </v:rect>
                  <v:rect id="Rectangle 1566047773" o:spid="_x0000_s1031" style="position:absolute;left:6572;top:49532;width:63100;height:30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" filled="f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300D7561" w14:textId="77777777" w:rsidR="00254150" w:rsidRDefault="00254150" w:rsidP="00254150"/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Pr="00E24205">
        <w:rPr>
          <w:sz w:val="28"/>
          <w:szCs w:val="28"/>
        </w:rPr>
        <w:t xml:space="preserve">Application to buy shares in </w:t>
      </w:r>
      <w:r w:rsidRPr="007B32B7">
        <w:t>St Mary Bourne Shop and Café Limited</w:t>
      </w:r>
      <w:r w:rsidR="007B32B7">
        <w:rPr>
          <w:sz w:val="28"/>
          <w:szCs w:val="28"/>
        </w:rPr>
        <w:t xml:space="preserve"> (the “Society”),</w:t>
      </w:r>
      <w:r w:rsidRPr="007B32B7">
        <w:rPr>
          <w:sz w:val="28"/>
          <w:szCs w:val="28"/>
        </w:rPr>
        <w:t xml:space="preserve"> </w:t>
      </w:r>
      <w:r w:rsidR="007B32B7">
        <w:t xml:space="preserve">a </w:t>
      </w:r>
      <w:r w:rsidRPr="007B32B7">
        <w:rPr>
          <w:sz w:val="28"/>
          <w:szCs w:val="28"/>
        </w:rPr>
        <w:t xml:space="preserve">Community Benefit Society </w:t>
      </w:r>
      <w:r w:rsidR="007B32B7">
        <w:rPr>
          <w:sz w:val="28"/>
          <w:szCs w:val="28"/>
        </w:rPr>
        <w:t xml:space="preserve">registered under the Co-operative and Community Benefit Societies Act 2014 with registered number </w:t>
      </w:r>
      <w:proofErr w:type="gramStart"/>
      <w:r w:rsidR="007B32B7">
        <w:rPr>
          <w:sz w:val="28"/>
          <w:szCs w:val="28"/>
        </w:rPr>
        <w:t>8846</w:t>
      </w:r>
      <w:proofErr w:type="gramEnd"/>
    </w:p>
    <w:p w14:paraId="0801C5D2" w14:textId="77777777" w:rsidR="00254150" w:rsidRDefault="00254150" w:rsidP="00254150">
      <w:pPr>
        <w:spacing w:before="323" w:after="40"/>
        <w:ind w:left="342"/>
        <w:rPr>
          <w:i/>
          <w:sz w:val="21"/>
          <w:szCs w:val="21"/>
        </w:rPr>
      </w:pPr>
      <w:r w:rsidRPr="00E24205">
        <w:rPr>
          <w:b/>
          <w:sz w:val="24"/>
          <w:szCs w:val="24"/>
        </w:rPr>
        <w:t>Shareholder details</w:t>
      </w:r>
      <w:r>
        <w:rPr>
          <w:b/>
        </w:rPr>
        <w:t xml:space="preserve">: </w:t>
      </w:r>
      <w:r>
        <w:rPr>
          <w:i/>
          <w:sz w:val="21"/>
          <w:szCs w:val="21"/>
        </w:rPr>
        <w:t>(Please note: Joint ownership is not permitted)</w:t>
      </w:r>
    </w:p>
    <w:tbl>
      <w:tblPr>
        <w:tblW w:w="9750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22"/>
      </w:tblGrid>
      <w:tr w:rsidR="00254150" w14:paraId="3FDE2B27" w14:textId="77777777" w:rsidTr="00254150">
        <w:trPr>
          <w:trHeight w:val="410"/>
        </w:trPr>
        <w:tc>
          <w:tcPr>
            <w:tcW w:w="4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EB5A6" w14:textId="77777777" w:rsidR="00254150" w:rsidRDefault="00254150">
            <w:pPr>
              <w:spacing w:before="80"/>
              <w:ind w:left="109"/>
              <w:rPr>
                <w:color w:val="000000"/>
              </w:rPr>
            </w:pPr>
            <w:r>
              <w:rPr>
                <w:color w:val="000000"/>
              </w:rPr>
              <w:t>Forenames:</w:t>
            </w:r>
          </w:p>
        </w:tc>
        <w:tc>
          <w:tcPr>
            <w:tcW w:w="482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hideMark/>
          </w:tcPr>
          <w:p w14:paraId="1A5B692A" w14:textId="77777777" w:rsidR="00254150" w:rsidRDefault="00254150">
            <w:pPr>
              <w:spacing w:before="80"/>
              <w:ind w:left="106"/>
              <w:rPr>
                <w:color w:val="000000"/>
              </w:rPr>
            </w:pPr>
            <w:r>
              <w:rPr>
                <w:color w:val="000000"/>
              </w:rPr>
              <w:t>Surname:</w:t>
            </w:r>
          </w:p>
        </w:tc>
      </w:tr>
    </w:tbl>
    <w:p w14:paraId="492A482A" w14:textId="77777777" w:rsidR="00254150" w:rsidRDefault="00254150" w:rsidP="00254150">
      <w:pPr>
        <w:spacing w:before="17" w:after="16"/>
        <w:ind w:left="452"/>
      </w:pPr>
      <w:r>
        <w:t>or</w:t>
      </w:r>
    </w:p>
    <w:tbl>
      <w:tblPr>
        <w:tblW w:w="9750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22"/>
      </w:tblGrid>
      <w:tr w:rsidR="00254150" w14:paraId="2AC368CA" w14:textId="77777777" w:rsidTr="00254150">
        <w:trPr>
          <w:trHeight w:val="840"/>
        </w:trPr>
        <w:tc>
          <w:tcPr>
            <w:tcW w:w="4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F5AA8" w14:textId="77777777" w:rsidR="00254150" w:rsidRDefault="00254150">
            <w:pPr>
              <w:spacing w:before="80"/>
              <w:ind w:left="109"/>
              <w:rPr>
                <w:color w:val="000000"/>
              </w:rPr>
            </w:pPr>
            <w:r>
              <w:rPr>
                <w:color w:val="000000"/>
              </w:rPr>
              <w:t xml:space="preserve">Company or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color w:val="000000"/>
              </w:rPr>
              <w:t xml:space="preserve"> Name:</w:t>
            </w:r>
          </w:p>
        </w:tc>
        <w:tc>
          <w:tcPr>
            <w:tcW w:w="482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hideMark/>
          </w:tcPr>
          <w:p w14:paraId="2BE5D259" w14:textId="77777777" w:rsidR="00254150" w:rsidRDefault="00254150">
            <w:pPr>
              <w:spacing w:before="65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 of Representative:</w:t>
            </w:r>
          </w:p>
        </w:tc>
      </w:tr>
    </w:tbl>
    <w:p w14:paraId="4D85FEC9" w14:textId="77777777" w:rsidR="00254150" w:rsidRPr="00E24205" w:rsidRDefault="00254150" w:rsidP="001C5ED2">
      <w:pPr>
        <w:pStyle w:val="Heading1"/>
        <w:ind w:hanging="26"/>
        <w:rPr>
          <w:rFonts w:eastAsia="Arial"/>
          <w:sz w:val="24"/>
          <w:szCs w:val="24"/>
        </w:rPr>
      </w:pPr>
      <w:r w:rsidRPr="00E24205">
        <w:rPr>
          <w:rFonts w:eastAsia="Arial"/>
          <w:sz w:val="24"/>
          <w:szCs w:val="24"/>
        </w:rPr>
        <w:t>Address</w:t>
      </w:r>
    </w:p>
    <w:tbl>
      <w:tblPr>
        <w:tblW w:w="9750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22"/>
      </w:tblGrid>
      <w:tr w:rsidR="00254150" w14:paraId="1B47BD73" w14:textId="77777777" w:rsidTr="00254150">
        <w:trPr>
          <w:trHeight w:val="416"/>
        </w:trPr>
        <w:tc>
          <w:tcPr>
            <w:tcW w:w="492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C4F6B" w14:textId="77777777" w:rsidR="00254150" w:rsidRDefault="00254150">
            <w:pPr>
              <w:spacing w:before="85"/>
              <w:ind w:left="109"/>
              <w:rPr>
                <w:color w:val="000000"/>
              </w:rPr>
            </w:pPr>
            <w:r>
              <w:rPr>
                <w:color w:val="000000"/>
              </w:rPr>
              <w:t>House:</w:t>
            </w:r>
          </w:p>
        </w:tc>
        <w:tc>
          <w:tcPr>
            <w:tcW w:w="48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hideMark/>
          </w:tcPr>
          <w:p w14:paraId="29CF9304" w14:textId="77777777" w:rsidR="00254150" w:rsidRDefault="00254150">
            <w:pPr>
              <w:spacing w:before="85"/>
              <w:ind w:left="106"/>
              <w:rPr>
                <w:color w:val="000000"/>
              </w:rPr>
            </w:pPr>
            <w:r>
              <w:rPr>
                <w:color w:val="000000"/>
              </w:rPr>
              <w:t>Street:</w:t>
            </w:r>
          </w:p>
        </w:tc>
      </w:tr>
      <w:tr w:rsidR="00254150" w14:paraId="7B2B78FF" w14:textId="77777777" w:rsidTr="00254150">
        <w:trPr>
          <w:trHeight w:val="412"/>
        </w:trPr>
        <w:tc>
          <w:tcPr>
            <w:tcW w:w="492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B92B6" w14:textId="77777777" w:rsidR="00254150" w:rsidRDefault="00254150">
            <w:pP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Location: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hideMark/>
          </w:tcPr>
          <w:p w14:paraId="4A7810DB" w14:textId="77777777" w:rsidR="00254150" w:rsidRDefault="00254150">
            <w:pP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Town/City</w:t>
            </w:r>
          </w:p>
        </w:tc>
      </w:tr>
      <w:tr w:rsidR="00254150" w14:paraId="49FC0DD8" w14:textId="77777777" w:rsidTr="00254150">
        <w:trPr>
          <w:trHeight w:val="412"/>
        </w:trPr>
        <w:tc>
          <w:tcPr>
            <w:tcW w:w="492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DCDDD" w14:textId="77777777" w:rsidR="00254150" w:rsidRDefault="00254150">
            <w:pP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County/state: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hideMark/>
          </w:tcPr>
          <w:p w14:paraId="6B5F819B" w14:textId="77777777" w:rsidR="00254150" w:rsidRDefault="00254150">
            <w:pP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Postcode:</w:t>
            </w:r>
          </w:p>
        </w:tc>
      </w:tr>
      <w:tr w:rsidR="00254150" w14:paraId="728972C8" w14:textId="77777777" w:rsidTr="00254150">
        <w:trPr>
          <w:trHeight w:val="412"/>
        </w:trPr>
        <w:tc>
          <w:tcPr>
            <w:tcW w:w="492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BFF18" w14:textId="77777777" w:rsidR="00254150" w:rsidRDefault="00254150">
            <w:pP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Country: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hideMark/>
          </w:tcPr>
          <w:p w14:paraId="12661D94" w14:textId="77777777" w:rsidR="00254150" w:rsidRDefault="00254150">
            <w:pP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  <w:tr w:rsidR="00254150" w14:paraId="5EF275ED" w14:textId="77777777" w:rsidTr="00254150">
        <w:trPr>
          <w:trHeight w:val="411"/>
        </w:trPr>
        <w:tc>
          <w:tcPr>
            <w:tcW w:w="492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54F74" w14:textId="77777777" w:rsidR="00254150" w:rsidRDefault="00254150">
            <w:pP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hideMark/>
          </w:tcPr>
          <w:p w14:paraId="4CC5E517" w14:textId="77777777" w:rsidR="00254150" w:rsidRDefault="00254150">
            <w:pP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Mobile:</w:t>
            </w:r>
          </w:p>
        </w:tc>
      </w:tr>
    </w:tbl>
    <w:p w14:paraId="16A2E562" w14:textId="77777777" w:rsidR="00254150" w:rsidRDefault="00254150" w:rsidP="00254150">
      <w:pPr>
        <w:rPr>
          <w:b/>
          <w:color w:val="000000"/>
          <w:sz w:val="24"/>
          <w:szCs w:val="24"/>
        </w:rPr>
      </w:pPr>
    </w:p>
    <w:p w14:paraId="0246A3BE" w14:textId="77777777" w:rsidR="00254150" w:rsidRDefault="00254150" w:rsidP="00254150">
      <w:pPr>
        <w:rPr>
          <w:b/>
          <w:color w:val="000000"/>
          <w:sz w:val="23"/>
          <w:szCs w:val="23"/>
        </w:rPr>
      </w:pPr>
    </w:p>
    <w:p w14:paraId="6B0459E8" w14:textId="3FF53CC4" w:rsidR="00254150" w:rsidRDefault="00254150" w:rsidP="00254150">
      <w:pPr>
        <w:spacing w:after="40"/>
        <w:ind w:left="342"/>
        <w:rPr>
          <w:i/>
          <w:sz w:val="21"/>
          <w:szCs w:val="21"/>
        </w:rPr>
      </w:pPr>
      <w:r w:rsidRPr="00E24205">
        <w:rPr>
          <w:b/>
          <w:sz w:val="24"/>
          <w:szCs w:val="24"/>
        </w:rPr>
        <w:t>Purchaser</w:t>
      </w:r>
      <w:r>
        <w:rPr>
          <w:b/>
        </w:rPr>
        <w:t xml:space="preserve"> </w:t>
      </w:r>
      <w:r>
        <w:rPr>
          <w:i/>
          <w:sz w:val="21"/>
          <w:szCs w:val="21"/>
        </w:rPr>
        <w:t>(Only complete if the person/company paying is different to the one mentioned above)</w:t>
      </w:r>
    </w:p>
    <w:tbl>
      <w:tblPr>
        <w:tblW w:w="9750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22"/>
      </w:tblGrid>
      <w:tr w:rsidR="00254150" w14:paraId="3ACC6B50" w14:textId="77777777" w:rsidTr="00254150">
        <w:trPr>
          <w:trHeight w:val="415"/>
        </w:trPr>
        <w:tc>
          <w:tcPr>
            <w:tcW w:w="4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hideMark/>
          </w:tcPr>
          <w:p w14:paraId="20FA07BB" w14:textId="77777777" w:rsidR="00254150" w:rsidRDefault="00254150">
            <w:pPr>
              <w:spacing w:before="85"/>
              <w:ind w:left="109"/>
              <w:rPr>
                <w:color w:val="000000"/>
              </w:rPr>
            </w:pPr>
            <w:r>
              <w:rPr>
                <w:color w:val="000000"/>
              </w:rPr>
              <w:t>Forenames:</w:t>
            </w:r>
          </w:p>
        </w:tc>
        <w:tc>
          <w:tcPr>
            <w:tcW w:w="482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14:paraId="33075173" w14:textId="77777777" w:rsidR="00254150" w:rsidRDefault="00254150">
            <w:pPr>
              <w:spacing w:before="85"/>
              <w:ind w:left="106"/>
              <w:rPr>
                <w:color w:val="000000"/>
              </w:rPr>
            </w:pPr>
            <w:r>
              <w:rPr>
                <w:color w:val="000000"/>
              </w:rPr>
              <w:t>Surname:</w:t>
            </w:r>
          </w:p>
        </w:tc>
      </w:tr>
    </w:tbl>
    <w:p w14:paraId="4F3DC14A" w14:textId="77777777" w:rsidR="00254150" w:rsidRDefault="00254150" w:rsidP="00254150">
      <w:pPr>
        <w:spacing w:before="12" w:after="16"/>
        <w:ind w:left="452"/>
      </w:pPr>
      <w:r>
        <w:t>or</w:t>
      </w:r>
    </w:p>
    <w:tbl>
      <w:tblPr>
        <w:tblW w:w="9750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22"/>
      </w:tblGrid>
      <w:tr w:rsidR="00254150" w14:paraId="4F32DFEF" w14:textId="77777777" w:rsidTr="00254150">
        <w:trPr>
          <w:trHeight w:val="415"/>
        </w:trPr>
        <w:tc>
          <w:tcPr>
            <w:tcW w:w="4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hideMark/>
          </w:tcPr>
          <w:p w14:paraId="0F2D1CF0" w14:textId="77777777" w:rsidR="00254150" w:rsidRDefault="00254150">
            <w:pPr>
              <w:spacing w:before="85"/>
              <w:ind w:left="109"/>
              <w:rPr>
                <w:color w:val="000000"/>
              </w:rPr>
            </w:pPr>
            <w:r>
              <w:rPr>
                <w:color w:val="000000"/>
              </w:rPr>
              <w:t>Company Name:</w:t>
            </w:r>
          </w:p>
        </w:tc>
        <w:tc>
          <w:tcPr>
            <w:tcW w:w="482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50BBC9A0" w14:textId="77777777" w:rsidR="00254150" w:rsidRDefault="002541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C5A15F" w14:textId="77777777" w:rsidR="00254150" w:rsidRDefault="00254150" w:rsidP="008F0189">
      <w:pPr>
        <w:spacing w:before="3"/>
        <w:jc w:val="right"/>
        <w:rPr>
          <w:color w:val="000000"/>
          <w:sz w:val="25"/>
          <w:szCs w:val="25"/>
        </w:rPr>
      </w:pPr>
    </w:p>
    <w:p w14:paraId="51CCB9A3" w14:textId="77777777" w:rsidR="00254150" w:rsidRPr="00C103C5" w:rsidRDefault="00254150" w:rsidP="001C5ED2">
      <w:pPr>
        <w:pStyle w:val="Heading1"/>
        <w:ind w:hanging="26"/>
        <w:rPr>
          <w:rFonts w:eastAsia="Arial"/>
          <w:sz w:val="24"/>
          <w:szCs w:val="24"/>
        </w:rPr>
      </w:pPr>
      <w:r w:rsidRPr="00C103C5">
        <w:rPr>
          <w:rFonts w:eastAsia="Arial"/>
          <w:sz w:val="24"/>
          <w:szCs w:val="24"/>
        </w:rPr>
        <w:t>Address</w:t>
      </w:r>
    </w:p>
    <w:tbl>
      <w:tblPr>
        <w:tblW w:w="9750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22"/>
      </w:tblGrid>
      <w:tr w:rsidR="00254150" w14:paraId="5F5957C0" w14:textId="77777777" w:rsidTr="00254150">
        <w:trPr>
          <w:trHeight w:val="570"/>
        </w:trPr>
        <w:tc>
          <w:tcPr>
            <w:tcW w:w="492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5FA936F" w14:textId="77777777" w:rsidR="00254150" w:rsidRDefault="00254150">
            <w:pPr>
              <w:spacing w:before="85"/>
              <w:ind w:left="109"/>
              <w:rPr>
                <w:color w:val="000000"/>
              </w:rPr>
            </w:pPr>
            <w:r>
              <w:rPr>
                <w:color w:val="000000"/>
              </w:rPr>
              <w:t>House:</w:t>
            </w:r>
          </w:p>
        </w:tc>
        <w:tc>
          <w:tcPr>
            <w:tcW w:w="48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hideMark/>
          </w:tcPr>
          <w:p w14:paraId="68F6CE68" w14:textId="77777777" w:rsidR="00254150" w:rsidRDefault="00254150">
            <w:pPr>
              <w:spacing w:before="85"/>
              <w:ind w:left="106"/>
              <w:rPr>
                <w:color w:val="000000"/>
              </w:rPr>
            </w:pPr>
            <w:r>
              <w:rPr>
                <w:color w:val="000000"/>
              </w:rPr>
              <w:t>Street:</w:t>
            </w:r>
          </w:p>
        </w:tc>
      </w:tr>
      <w:tr w:rsidR="00254150" w14:paraId="6580A0C6" w14:textId="77777777" w:rsidTr="00254150">
        <w:trPr>
          <w:trHeight w:val="412"/>
        </w:trPr>
        <w:tc>
          <w:tcPr>
            <w:tcW w:w="492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1885724" w14:textId="77777777" w:rsidR="00254150" w:rsidRDefault="00254150">
            <w:pP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Location: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hideMark/>
          </w:tcPr>
          <w:p w14:paraId="6683B341" w14:textId="77777777" w:rsidR="00254150" w:rsidRDefault="00254150">
            <w:pP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Town/City</w:t>
            </w:r>
          </w:p>
        </w:tc>
      </w:tr>
      <w:tr w:rsidR="00254150" w14:paraId="2569F36D" w14:textId="77777777" w:rsidTr="00254150">
        <w:trPr>
          <w:trHeight w:val="412"/>
        </w:trPr>
        <w:tc>
          <w:tcPr>
            <w:tcW w:w="492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2A4C145" w14:textId="77777777" w:rsidR="00254150" w:rsidRDefault="00254150">
            <w:pP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County/state: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hideMark/>
          </w:tcPr>
          <w:p w14:paraId="559738C6" w14:textId="77777777" w:rsidR="00254150" w:rsidRDefault="00254150">
            <w:pP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Postcode:</w:t>
            </w:r>
          </w:p>
        </w:tc>
      </w:tr>
      <w:tr w:rsidR="00254150" w14:paraId="05060333" w14:textId="77777777" w:rsidTr="00254150">
        <w:trPr>
          <w:trHeight w:val="412"/>
        </w:trPr>
        <w:tc>
          <w:tcPr>
            <w:tcW w:w="492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CAC5ADC" w14:textId="77777777" w:rsidR="00254150" w:rsidRDefault="00254150">
            <w:pP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Country: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hideMark/>
          </w:tcPr>
          <w:p w14:paraId="2B26A7F4" w14:textId="77777777" w:rsidR="00254150" w:rsidRDefault="00254150">
            <w:pPr>
              <w:spacing w:before="81"/>
              <w:ind w:left="106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  <w:tr w:rsidR="00254150" w14:paraId="03B84D88" w14:textId="77777777" w:rsidTr="00254150">
        <w:trPr>
          <w:trHeight w:val="416"/>
        </w:trPr>
        <w:tc>
          <w:tcPr>
            <w:tcW w:w="492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hideMark/>
          </w:tcPr>
          <w:p w14:paraId="52B580E9" w14:textId="77777777" w:rsidR="00254150" w:rsidRDefault="00254150">
            <w:pPr>
              <w:spacing w:before="86"/>
              <w:ind w:left="109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hideMark/>
          </w:tcPr>
          <w:p w14:paraId="181F4C21" w14:textId="77777777" w:rsidR="00254150" w:rsidRDefault="00254150">
            <w:pPr>
              <w:spacing w:before="86"/>
              <w:ind w:left="106"/>
              <w:rPr>
                <w:color w:val="000000"/>
              </w:rPr>
            </w:pPr>
            <w:r>
              <w:rPr>
                <w:color w:val="000000"/>
              </w:rPr>
              <w:t>Mobile:</w:t>
            </w:r>
          </w:p>
        </w:tc>
      </w:tr>
    </w:tbl>
    <w:p w14:paraId="4EE666B4" w14:textId="77777777" w:rsidR="00254150" w:rsidRDefault="00254150" w:rsidP="00254150">
      <w:pPr>
        <w:spacing w:before="9"/>
        <w:rPr>
          <w:b/>
          <w:color w:val="000000"/>
          <w:sz w:val="26"/>
          <w:szCs w:val="26"/>
        </w:rPr>
      </w:pPr>
    </w:p>
    <w:p w14:paraId="77FEEB91" w14:textId="77777777" w:rsidR="00254150" w:rsidRPr="00C103C5" w:rsidRDefault="00254150" w:rsidP="00254150">
      <w:pPr>
        <w:spacing w:after="40"/>
        <w:ind w:left="452"/>
        <w:rPr>
          <w:b/>
          <w:sz w:val="24"/>
          <w:szCs w:val="24"/>
        </w:rPr>
      </w:pPr>
      <w:r w:rsidRPr="00C103C5">
        <w:rPr>
          <w:b/>
          <w:sz w:val="24"/>
          <w:szCs w:val="24"/>
        </w:rPr>
        <w:t>Shares</w:t>
      </w:r>
    </w:p>
    <w:tbl>
      <w:tblPr>
        <w:tblW w:w="9750" w:type="dxa"/>
        <w:tblInd w:w="3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1364"/>
        <w:gridCol w:w="2866"/>
        <w:gridCol w:w="1954"/>
      </w:tblGrid>
      <w:tr w:rsidR="00254150" w14:paraId="0B4362D6" w14:textId="77777777" w:rsidTr="00D6513D">
        <w:trPr>
          <w:trHeight w:val="943"/>
        </w:trPr>
        <w:tc>
          <w:tcPr>
            <w:tcW w:w="35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</w:tcPr>
          <w:p w14:paraId="09A01443" w14:textId="77777777" w:rsidR="00254150" w:rsidRDefault="00254150">
            <w:pP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5D36081C" w14:textId="77777777" w:rsidR="00254150" w:rsidRDefault="00254150">
            <w:pP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Number of shares</w:t>
            </w:r>
          </w:p>
          <w:p w14:paraId="7CE1F5BB" w14:textId="77777777" w:rsidR="00254150" w:rsidRDefault="00254150">
            <w:pPr>
              <w:ind w:left="109"/>
              <w:rPr>
                <w:color w:val="000000"/>
                <w:sz w:val="13"/>
                <w:szCs w:val="13"/>
              </w:rPr>
            </w:pPr>
            <w:r>
              <w:rPr>
                <w:i/>
                <w:color w:val="000000"/>
                <w:sz w:val="18"/>
                <w:szCs w:val="18"/>
              </w:rPr>
              <w:t>Min 1, max 1,000</w:t>
            </w:r>
          </w:p>
        </w:tc>
        <w:tc>
          <w:tcPr>
            <w:tcW w:w="136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039D05CB" w14:textId="77777777" w:rsidR="00254150" w:rsidRDefault="002541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</w:tcPr>
          <w:p w14:paraId="39F3DDCA" w14:textId="77777777" w:rsidR="00254150" w:rsidRDefault="00254150">
            <w:pPr>
              <w:spacing w:before="10"/>
              <w:rPr>
                <w:b/>
                <w:color w:val="000000"/>
                <w:sz w:val="29"/>
                <w:szCs w:val="29"/>
              </w:rPr>
            </w:pPr>
          </w:p>
          <w:p w14:paraId="1D8B743D" w14:textId="77777777" w:rsidR="00D6513D" w:rsidRDefault="00254150">
            <w:pPr>
              <w:spacing w:before="1"/>
              <w:ind w:left="104"/>
              <w:rPr>
                <w:color w:val="000000"/>
              </w:rPr>
            </w:pPr>
            <w:r>
              <w:rPr>
                <w:color w:val="000000"/>
              </w:rPr>
              <w:t xml:space="preserve">Total value </w:t>
            </w:r>
          </w:p>
          <w:p w14:paraId="5B906C31" w14:textId="5575A6C3" w:rsidR="00254150" w:rsidRDefault="00254150">
            <w:pPr>
              <w:spacing w:before="1"/>
              <w:ind w:left="10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i/>
                <w:color w:val="000000"/>
                <w:sz w:val="21"/>
                <w:szCs w:val="21"/>
              </w:rPr>
              <w:t>Number x £25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95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hideMark/>
          </w:tcPr>
          <w:p w14:paraId="4E937D86" w14:textId="77777777" w:rsidR="00254150" w:rsidRDefault="00254150">
            <w:pPr>
              <w:spacing w:before="289"/>
              <w:ind w:left="11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£</w:t>
            </w:r>
          </w:p>
        </w:tc>
      </w:tr>
    </w:tbl>
    <w:p w14:paraId="33336776" w14:textId="77777777" w:rsidR="00254150" w:rsidRDefault="00254150" w:rsidP="00254150">
      <w:pPr>
        <w:spacing w:before="10"/>
        <w:rPr>
          <w:b/>
          <w:color w:val="000000"/>
          <w:sz w:val="16"/>
          <w:szCs w:val="16"/>
        </w:rPr>
      </w:pPr>
    </w:p>
    <w:tbl>
      <w:tblPr>
        <w:tblW w:w="9750" w:type="dxa"/>
        <w:tblInd w:w="39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588"/>
        <w:gridCol w:w="1699"/>
        <w:gridCol w:w="3121"/>
      </w:tblGrid>
      <w:tr w:rsidR="00254150" w14:paraId="7E844DFF" w14:textId="77777777" w:rsidTr="00254150">
        <w:trPr>
          <w:trHeight w:val="411"/>
        </w:trPr>
        <w:tc>
          <w:tcPr>
            <w:tcW w:w="662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14EACA" w14:textId="77777777" w:rsidR="00254150" w:rsidRDefault="00254150">
            <w:pPr>
              <w:spacing w:before="80"/>
              <w:ind w:left="109"/>
              <w:rPr>
                <w:color w:val="000000"/>
              </w:rPr>
            </w:pPr>
            <w:r>
              <w:rPr>
                <w:color w:val="000000"/>
              </w:rPr>
              <w:t>Will you want to apply for UK tax relief on your investment?</w:t>
            </w:r>
          </w:p>
        </w:tc>
        <w:tc>
          <w:tcPr>
            <w:tcW w:w="31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hideMark/>
          </w:tcPr>
          <w:p w14:paraId="7B8027D0" w14:textId="77777777" w:rsidR="00254150" w:rsidRDefault="00254150">
            <w:pPr>
              <w:spacing w:before="80"/>
              <w:ind w:left="171"/>
              <w:rPr>
                <w:color w:val="000000"/>
              </w:rPr>
            </w:pPr>
            <w:r>
              <w:rPr>
                <w:color w:val="000000"/>
              </w:rPr>
              <w:t>Yes / No</w:t>
            </w:r>
          </w:p>
        </w:tc>
      </w:tr>
      <w:tr w:rsidR="00254150" w14:paraId="31249CD7" w14:textId="77777777" w:rsidTr="00254150">
        <w:trPr>
          <w:trHeight w:val="411"/>
        </w:trPr>
        <w:tc>
          <w:tcPr>
            <w:tcW w:w="4929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B11E28" w14:textId="77777777" w:rsidR="00254150" w:rsidRDefault="00254150">
            <w:pP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Bank account to receive any interest on shares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DEBB60" w14:textId="77777777" w:rsidR="00254150" w:rsidRDefault="00254150">
            <w:pPr>
              <w:spacing w:before="81"/>
              <w:ind w:left="129"/>
              <w:rPr>
                <w:color w:val="000000"/>
              </w:rPr>
            </w:pPr>
            <w:r>
              <w:rPr>
                <w:color w:val="000000"/>
              </w:rPr>
              <w:t>Sort code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</w:tcPr>
          <w:p w14:paraId="40C7195B" w14:textId="77777777" w:rsidR="00254150" w:rsidRDefault="002541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4150" w14:paraId="12021747" w14:textId="77777777" w:rsidTr="00254150">
        <w:trPr>
          <w:trHeight w:val="413"/>
        </w:trPr>
        <w:tc>
          <w:tcPr>
            <w:tcW w:w="234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hideMark/>
          </w:tcPr>
          <w:p w14:paraId="64A1A358" w14:textId="77777777" w:rsidR="00254150" w:rsidRDefault="00254150">
            <w:pPr>
              <w:spacing w:before="81"/>
              <w:ind w:left="109"/>
              <w:rPr>
                <w:color w:val="000000"/>
              </w:rPr>
            </w:pPr>
            <w:r>
              <w:rPr>
                <w:color w:val="000000"/>
              </w:rPr>
              <w:t>Account number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</w:tcPr>
          <w:p w14:paraId="28044C80" w14:textId="77777777" w:rsidR="00254150" w:rsidRDefault="002541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hideMark/>
          </w:tcPr>
          <w:p w14:paraId="47F782B2" w14:textId="77777777" w:rsidR="00254150" w:rsidRDefault="00254150">
            <w:pPr>
              <w:spacing w:before="81"/>
              <w:ind w:left="129"/>
              <w:rPr>
                <w:color w:val="000000"/>
              </w:rPr>
            </w:pPr>
            <w:r>
              <w:rPr>
                <w:color w:val="000000"/>
              </w:rPr>
              <w:t>Account name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7D5DC957" w14:textId="77777777" w:rsidR="00254150" w:rsidRDefault="0025415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543BE41" w14:textId="77777777" w:rsidR="00254150" w:rsidRDefault="00254150" w:rsidP="00254150">
      <w:pPr>
        <w:spacing w:before="183"/>
        <w:ind w:right="28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Continued </w:t>
      </w:r>
      <w:proofErr w:type="gramStart"/>
      <w:r>
        <w:rPr>
          <w:i/>
          <w:sz w:val="18"/>
          <w:szCs w:val="18"/>
        </w:rPr>
        <w:t>overleaf</w:t>
      </w:r>
      <w:proofErr w:type="gramEnd"/>
    </w:p>
    <w:p w14:paraId="42E6BE0C" w14:textId="77777777" w:rsidR="00254150" w:rsidRDefault="00254150" w:rsidP="00254150">
      <w:pPr>
        <w:widowControl/>
        <w:rPr>
          <w:i/>
          <w:sz w:val="18"/>
          <w:szCs w:val="18"/>
        </w:rPr>
        <w:sectPr w:rsidR="00254150">
          <w:pgSz w:w="11910" w:h="16840"/>
          <w:pgMar w:top="1060" w:right="860" w:bottom="280" w:left="800" w:header="720" w:footer="720" w:gutter="0"/>
          <w:pgNumType w:start="1"/>
          <w:cols w:space="720"/>
        </w:sectPr>
      </w:pPr>
    </w:p>
    <w:p w14:paraId="2915A4B5" w14:textId="77777777" w:rsidR="00254150" w:rsidRDefault="00254150" w:rsidP="00254150">
      <w:pPr>
        <w:spacing w:before="69"/>
        <w:ind w:left="34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Please tick the appropriate payment box</w:t>
      </w:r>
    </w:p>
    <w:p w14:paraId="3E5C7F22" w14:textId="7A8DC388" w:rsidR="00254150" w:rsidRDefault="00254150" w:rsidP="00254150">
      <w:pPr>
        <w:spacing w:before="8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3FF54F" wp14:editId="56AE5F60">
                <wp:simplePos x="0" y="0"/>
                <wp:positionH relativeFrom="column">
                  <wp:posOffset>368300</wp:posOffset>
                </wp:positionH>
                <wp:positionV relativeFrom="paragraph">
                  <wp:posOffset>151130</wp:posOffset>
                </wp:positionV>
                <wp:extent cx="310515" cy="320040"/>
                <wp:effectExtent l="0" t="0" r="13335" b="3810"/>
                <wp:wrapNone/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" cy="320040"/>
                          <a:chOff x="0" y="0"/>
                          <a:chExt cx="310515" cy="320025"/>
                        </a:xfrm>
                      </wpg:grpSpPr>
                      <wpg:grpSp>
                        <wpg:cNvPr id="1829284818" name="Group 1829284818"/>
                        <wpg:cNvGrpSpPr/>
                        <wpg:grpSpPr>
                          <a:xfrm>
                            <a:off x="0" y="0"/>
                            <a:ext cx="310515" cy="320025"/>
                            <a:chOff x="0" y="0"/>
                            <a:chExt cx="310515" cy="320025"/>
                          </a:xfrm>
                        </wpg:grpSpPr>
                        <wps:wsp>
                          <wps:cNvPr id="1990415710" name="Rectangle 1990415710"/>
                          <wps:cNvSpPr/>
                          <wps:spPr>
                            <a:xfrm>
                              <a:off x="0" y="0"/>
                              <a:ext cx="1905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0B6BEB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0289743" name="Rectangle 910289743"/>
                          <wps:cNvSpPr/>
                          <wps:spPr>
                            <a:xfrm>
                              <a:off x="12065" y="12065"/>
                              <a:ext cx="298450" cy="294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90651D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6591511" name="Rectangle 866591511"/>
                          <wps:cNvSpPr/>
                          <wps:spPr>
                            <a:xfrm>
                              <a:off x="12065" y="12065"/>
                              <a:ext cx="298450" cy="29464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4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26189E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FF54F" id="Group 5" o:spid="_x0000_s1032" style="position:absolute;margin-left:29pt;margin-top:11.9pt;width:24.45pt;height:25.2pt;z-index:251658240;mso-width-relative:margin" coordsize="310515,32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">
                <v:group id="Group 1829284818" o:spid="_x0000_s1033" style="position:absolute;width:310515;height:320025" coordsize="310515,32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">
                  <v:rect id="Rectangle 1990415710" o:spid="_x0000_s1034" style="position:absolute;width:190500;height:32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790B6BEB" w14:textId="77777777" w:rsidR="00254150" w:rsidRDefault="00254150" w:rsidP="00254150"/>
                      </w:txbxContent>
                    </v:textbox>
                  </v:rect>
                  <v:rect id="Rectangle 910289743" o:spid="_x0000_s1035" style="position:absolute;left:12065;top:12065;width:298450;height:29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" stroked="f">
                    <v:textbox inset="2.53958mm,2.53958mm,2.53958mm,2.53958mm">
                      <w:txbxContent>
                        <w:p w14:paraId="6F90651D" w14:textId="77777777" w:rsidR="00254150" w:rsidRDefault="00254150" w:rsidP="00254150"/>
                      </w:txbxContent>
                    </v:textbox>
                  </v:rect>
                  <v:rect id="Rectangle 866591511" o:spid="_x0000_s1036" style="position:absolute;left:12065;top:12065;width:298450;height:29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" filled="f" strokecolor="#34497d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026189E" w14:textId="77777777" w:rsidR="00254150" w:rsidRDefault="00254150" w:rsidP="00254150"/>
                      </w:txbxContent>
                    </v:textbox>
                  </v:rect>
                </v:group>
              </v:group>
            </w:pict>
          </mc:Fallback>
        </mc:AlternateContent>
      </w:r>
    </w:p>
    <w:p w14:paraId="7D860AD9" w14:textId="706AECE0" w:rsidR="00254150" w:rsidRDefault="00254150" w:rsidP="00254150">
      <w:pPr>
        <w:ind w:left="1440" w:hanging="389"/>
        <w:rPr>
          <w:b/>
          <w:sz w:val="21"/>
          <w:szCs w:val="21"/>
        </w:rPr>
      </w:pPr>
      <w:r>
        <w:rPr>
          <w:sz w:val="21"/>
          <w:szCs w:val="21"/>
        </w:rPr>
        <w:t xml:space="preserve">I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have enclosed a cheque with this form, made payable to </w:t>
      </w:r>
      <w:r>
        <w:rPr>
          <w:bCs/>
          <w:sz w:val="21"/>
          <w:szCs w:val="21"/>
        </w:rPr>
        <w:t xml:space="preserve">St Mary Bourne Shop </w:t>
      </w:r>
      <w:r>
        <w:rPr>
          <w:bCs/>
          <w:sz w:val="21"/>
          <w:szCs w:val="21"/>
        </w:rPr>
        <w:t xml:space="preserve">  </w:t>
      </w:r>
      <w:r>
        <w:rPr>
          <w:bCs/>
          <w:sz w:val="21"/>
          <w:szCs w:val="21"/>
        </w:rPr>
        <w:t>and Café</w:t>
      </w:r>
      <w:r>
        <w:rPr>
          <w:b/>
          <w:sz w:val="21"/>
          <w:szCs w:val="21"/>
        </w:rPr>
        <w:t xml:space="preserve"> </w:t>
      </w:r>
      <w:r>
        <w:rPr>
          <w:bCs/>
          <w:sz w:val="21"/>
          <w:szCs w:val="21"/>
        </w:rPr>
        <w:t>Limited</w:t>
      </w:r>
      <w:r w:rsidR="007B32B7">
        <w:rPr>
          <w:bCs/>
          <w:sz w:val="21"/>
          <w:szCs w:val="21"/>
        </w:rPr>
        <w:t>,</w:t>
      </w:r>
      <w:r>
        <w:rPr>
          <w:bCs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 the total value of the shares applied for; or</w:t>
      </w:r>
    </w:p>
    <w:p w14:paraId="1A5B1C52" w14:textId="1CF22E06" w:rsidR="00254150" w:rsidRDefault="00254150" w:rsidP="00254150">
      <w:pPr>
        <w:spacing w:before="1"/>
        <w:rPr>
          <w:color w:val="000000"/>
          <w:sz w:val="29"/>
          <w:szCs w:val="29"/>
        </w:rPr>
      </w:pPr>
    </w:p>
    <w:p w14:paraId="345A4870" w14:textId="3BD27ED7" w:rsidR="00254150" w:rsidRDefault="00254150" w:rsidP="00254150">
      <w:pPr>
        <w:ind w:left="1440" w:hanging="38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 </w:t>
      </w: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have transferred the sum of money equal to the total value of the shares applied</w:t>
      </w:r>
      <w:r>
        <w:rPr>
          <w:color w:val="000000"/>
          <w:sz w:val="21"/>
          <w:szCs w:val="21"/>
        </w:rPr>
        <w:t xml:space="preserve"> </w:t>
      </w:r>
      <w:r w:rsidR="007B32B7">
        <w:rPr>
          <w:color w:val="000000"/>
          <w:sz w:val="21"/>
          <w:szCs w:val="21"/>
        </w:rPr>
        <w:t xml:space="preserve">for </w:t>
      </w:r>
      <w:r>
        <w:rPr>
          <w:color w:val="000000"/>
          <w:sz w:val="21"/>
          <w:szCs w:val="21"/>
        </w:rPr>
        <w:t>to: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B29CB5" wp14:editId="250F0368">
                <wp:simplePos x="0" y="0"/>
                <wp:positionH relativeFrom="column">
                  <wp:posOffset>368300</wp:posOffset>
                </wp:positionH>
                <wp:positionV relativeFrom="paragraph">
                  <wp:posOffset>-50800</wp:posOffset>
                </wp:positionV>
                <wp:extent cx="323850" cy="320040"/>
                <wp:effectExtent l="0" t="0" r="0" b="3810"/>
                <wp:wrapNone/>
                <wp:docPr id="1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0040"/>
                          <a:chOff x="0" y="0"/>
                          <a:chExt cx="323850" cy="320025"/>
                        </a:xfrm>
                      </wpg:grpSpPr>
                      <wpg:grpSp>
                        <wpg:cNvPr id="18132334" name="Group 18132334"/>
                        <wpg:cNvGrpSpPr/>
                        <wpg:grpSpPr>
                          <a:xfrm>
                            <a:off x="0" y="0"/>
                            <a:ext cx="323850" cy="320025"/>
                            <a:chOff x="0" y="0"/>
                            <a:chExt cx="323850" cy="320025"/>
                          </a:xfrm>
                        </wpg:grpSpPr>
                        <wps:wsp>
                          <wps:cNvPr id="1323973823" name="Rectangle 1323973823"/>
                          <wps:cNvSpPr/>
                          <wps:spPr>
                            <a:xfrm>
                              <a:off x="0" y="0"/>
                              <a:ext cx="32385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D0405A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6984191" name="Rectangle 1676984191"/>
                          <wps:cNvSpPr/>
                          <wps:spPr>
                            <a:xfrm>
                              <a:off x="12065" y="12700"/>
                              <a:ext cx="298450" cy="294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BADFAA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7453048" name="Rectangle 527453048"/>
                          <wps:cNvSpPr/>
                          <wps:spPr>
                            <a:xfrm>
                              <a:off x="12065" y="12700"/>
                              <a:ext cx="298450" cy="29464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4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45C537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29CB5" id="Group 4" o:spid="_x0000_s1037" style="position:absolute;left:0;text-align:left;margin-left:29pt;margin-top:-4pt;width:25.5pt;height:25.2pt;z-index:251658240" coordsize="323850,32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">
                <v:group id="Group 18132334" o:spid="_x0000_s1038" style="position:absolute;width:323850;height:320025" coordsize="323850,32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">
                  <v:rect id="Rectangle 1323973823" o:spid="_x0000_s1039" style="position:absolute;width:323850;height:32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12D0405A" w14:textId="77777777" w:rsidR="00254150" w:rsidRDefault="00254150" w:rsidP="00254150"/>
                      </w:txbxContent>
                    </v:textbox>
                  </v:rect>
                  <v:rect id="Rectangle 1676984191" o:spid="_x0000_s1040" style="position:absolute;left:12065;top:12700;width:298450;height:29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" stroked="f">
                    <v:textbox inset="2.53958mm,2.53958mm,2.53958mm,2.53958mm">
                      <w:txbxContent>
                        <w:p w14:paraId="1DBADFAA" w14:textId="77777777" w:rsidR="00254150" w:rsidRDefault="00254150" w:rsidP="00254150"/>
                      </w:txbxContent>
                    </v:textbox>
                  </v:rect>
                  <v:rect id="Rectangle 527453048" o:spid="_x0000_s1041" style="position:absolute;left:12065;top:12700;width:298450;height:29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" filled="f" strokecolor="#34497d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445C537" w14:textId="77777777" w:rsidR="00254150" w:rsidRDefault="00254150" w:rsidP="00254150"/>
                      </w:txbxContent>
                    </v:textbox>
                  </v:rect>
                </v:group>
              </v:group>
            </w:pict>
          </mc:Fallback>
        </mc:AlternateContent>
      </w:r>
    </w:p>
    <w:p w14:paraId="0699B194" w14:textId="080A60A7" w:rsidR="00254150" w:rsidRDefault="00254150" w:rsidP="00254150">
      <w:pPr>
        <w:spacing w:before="2"/>
        <w:rPr>
          <w:color w:val="000000"/>
          <w:sz w:val="21"/>
          <w:szCs w:val="21"/>
        </w:rPr>
      </w:pPr>
    </w:p>
    <w:p w14:paraId="12A3ED21" w14:textId="50795A1A" w:rsidR="00254150" w:rsidRDefault="00254150" w:rsidP="00254150">
      <w:pPr>
        <w:spacing w:line="249" w:lineRule="auto"/>
        <w:ind w:firstLine="720"/>
        <w:rPr>
          <w:bCs/>
        </w:rPr>
      </w:pPr>
      <w:r>
        <w:t>Account name:</w:t>
      </w:r>
      <w:r>
        <w:tab/>
      </w:r>
      <w:r>
        <w:rPr>
          <w:bCs/>
        </w:rPr>
        <w:t xml:space="preserve">St Mary Bourne Shop and Café Limited </w:t>
      </w:r>
    </w:p>
    <w:p w14:paraId="5B3B7E47" w14:textId="5171761B" w:rsidR="00254150" w:rsidRDefault="00254150" w:rsidP="00254150">
      <w:pPr>
        <w:spacing w:line="249" w:lineRule="auto"/>
        <w:ind w:firstLine="720"/>
        <w:rPr>
          <w:bCs/>
        </w:rPr>
      </w:pPr>
      <w:r>
        <w:t>Account number:</w:t>
      </w:r>
      <w:r>
        <w:rPr>
          <w:b/>
        </w:rPr>
        <w:tab/>
      </w:r>
      <w:r>
        <w:rPr>
          <w:bCs/>
        </w:rPr>
        <w:t>68019163</w:t>
      </w:r>
    </w:p>
    <w:p w14:paraId="146854B8" w14:textId="72CAF964" w:rsidR="00254150" w:rsidRDefault="00254150" w:rsidP="00254150">
      <w:pPr>
        <w:tabs>
          <w:tab w:val="left" w:pos="709"/>
        </w:tabs>
        <w:spacing w:line="249" w:lineRule="auto"/>
        <w:rPr>
          <w:bCs/>
        </w:rPr>
      </w:pPr>
      <w:r>
        <w:rPr>
          <w:bCs/>
        </w:rPr>
        <w:tab/>
      </w:r>
      <w:r>
        <w:rPr>
          <w:bCs/>
        </w:rPr>
        <w:t>Sort code: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30-98-97</w:t>
      </w:r>
    </w:p>
    <w:p w14:paraId="0186D20B" w14:textId="728786F5" w:rsidR="00254150" w:rsidRDefault="00254150" w:rsidP="00254150">
      <w:pPr>
        <w:tabs>
          <w:tab w:val="left" w:pos="709"/>
        </w:tabs>
        <w:spacing w:line="249" w:lineRule="auto"/>
        <w:rPr>
          <w:bCs/>
        </w:rPr>
      </w:pPr>
      <w:r>
        <w:rPr>
          <w:bCs/>
        </w:rPr>
        <w:tab/>
      </w:r>
      <w:r>
        <w:rPr>
          <w:bCs/>
        </w:rPr>
        <w:t>Reference: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Purchaser’s surname and initials (or company name and postcode</w:t>
      </w:r>
      <w:r>
        <w:rPr>
          <w:bCs/>
        </w:rPr>
        <w:t>)</w:t>
      </w:r>
    </w:p>
    <w:p w14:paraId="2C349024" w14:textId="24E34AE4" w:rsidR="00254150" w:rsidRDefault="00254150" w:rsidP="00254150">
      <w:pPr>
        <w:rPr>
          <w:color w:val="000000"/>
          <w:sz w:val="24"/>
          <w:szCs w:val="24"/>
        </w:rPr>
      </w:pPr>
    </w:p>
    <w:p w14:paraId="4EC9CC3B" w14:textId="390441A6" w:rsidR="00254150" w:rsidRDefault="00254150" w:rsidP="000A3A86">
      <w:pPr>
        <w:ind w:left="342"/>
        <w:rPr>
          <w:b/>
          <w:color w:val="000000"/>
          <w:sz w:val="24"/>
          <w:szCs w:val="24"/>
        </w:rPr>
      </w:pPr>
      <w:r w:rsidRPr="008534DE">
        <w:rPr>
          <w:color w:val="000000"/>
        </w:rPr>
        <w:t xml:space="preserve">Please </w:t>
      </w:r>
      <w:r w:rsidRPr="008534DE">
        <w:rPr>
          <w:b/>
          <w:bCs/>
          <w:color w:val="000000"/>
        </w:rPr>
        <w:t xml:space="preserve">post or deliver </w:t>
      </w:r>
      <w:r w:rsidR="001C5ED2" w:rsidRPr="008534DE">
        <w:rPr>
          <w:b/>
          <w:bCs/>
          <w:color w:val="000000"/>
        </w:rPr>
        <w:t xml:space="preserve">this form </w:t>
      </w:r>
      <w:r w:rsidRPr="008534DE">
        <w:rPr>
          <w:b/>
          <w:bCs/>
          <w:color w:val="000000"/>
        </w:rPr>
        <w:t>to</w:t>
      </w:r>
      <w:r w:rsidRPr="008534DE">
        <w:rPr>
          <w:color w:val="000000"/>
        </w:rPr>
        <w:t xml:space="preserve"> The </w:t>
      </w:r>
      <w:r w:rsidR="008E2AD9" w:rsidRPr="008534DE">
        <w:rPr>
          <w:color w:val="000000"/>
        </w:rPr>
        <w:t>Boundary</w:t>
      </w:r>
      <w:r w:rsidRPr="008534DE">
        <w:rPr>
          <w:color w:val="000000"/>
        </w:rPr>
        <w:t xml:space="preserve"> addressed to</w:t>
      </w:r>
      <w:r w:rsidR="000A3A86" w:rsidRPr="008534DE">
        <w:rPr>
          <w:color w:val="000000"/>
        </w:rPr>
        <w:t xml:space="preserve"> </w:t>
      </w:r>
      <w:r w:rsidRPr="0023614B">
        <w:rPr>
          <w:b/>
        </w:rPr>
        <w:t xml:space="preserve">The </w:t>
      </w:r>
      <w:r w:rsidR="007B32B7" w:rsidRPr="0023614B">
        <w:rPr>
          <w:b/>
        </w:rPr>
        <w:t>Secretary</w:t>
      </w:r>
      <w:r w:rsidRPr="0023614B">
        <w:rPr>
          <w:b/>
        </w:rPr>
        <w:t>,</w:t>
      </w:r>
      <w:r w:rsidR="000A3A86" w:rsidRPr="0023614B">
        <w:rPr>
          <w:b/>
        </w:rPr>
        <w:t xml:space="preserve"> </w:t>
      </w:r>
      <w:r w:rsidRPr="0023614B">
        <w:rPr>
          <w:b/>
        </w:rPr>
        <w:t>St Mary Bourne Shop and Café L</w:t>
      </w:r>
      <w:r w:rsidR="007B32B7" w:rsidRPr="0023614B">
        <w:rPr>
          <w:b/>
        </w:rPr>
        <w:t>imited</w:t>
      </w:r>
      <w:r w:rsidR="000A3A86" w:rsidRPr="0023614B">
        <w:rPr>
          <w:b/>
        </w:rPr>
        <w:t xml:space="preserve">, </w:t>
      </w:r>
      <w:r w:rsidRPr="0023614B">
        <w:rPr>
          <w:b/>
          <w:color w:val="202124"/>
          <w:highlight w:val="white"/>
        </w:rPr>
        <w:t xml:space="preserve">Bourne Meadow, </w:t>
      </w:r>
      <w:r w:rsidR="000A3A86" w:rsidRPr="0023614B">
        <w:rPr>
          <w:b/>
          <w:color w:val="202124"/>
          <w:highlight w:val="white"/>
        </w:rPr>
        <w:t>S</w:t>
      </w:r>
      <w:r w:rsidRPr="0023614B">
        <w:rPr>
          <w:b/>
          <w:color w:val="202124"/>
          <w:highlight w:val="white"/>
        </w:rPr>
        <w:t>t Mary Bourne,</w:t>
      </w:r>
      <w:r w:rsidR="000A3A86" w:rsidRPr="0023614B">
        <w:rPr>
          <w:b/>
          <w:color w:val="202124"/>
          <w:highlight w:val="white"/>
        </w:rPr>
        <w:t xml:space="preserve"> </w:t>
      </w:r>
      <w:r w:rsidRPr="0023614B">
        <w:rPr>
          <w:b/>
          <w:color w:val="202124"/>
          <w:highlight w:val="white"/>
        </w:rPr>
        <w:t>Andover</w:t>
      </w:r>
      <w:r w:rsidR="000A3A86" w:rsidRPr="0023614B">
        <w:rPr>
          <w:b/>
          <w:color w:val="202124"/>
          <w:highlight w:val="white"/>
        </w:rPr>
        <w:t xml:space="preserve">, </w:t>
      </w:r>
      <w:r w:rsidRPr="0023614B">
        <w:rPr>
          <w:b/>
          <w:color w:val="202124"/>
          <w:highlight w:val="white"/>
        </w:rPr>
        <w:t>Hampshire SP11 6BE</w:t>
      </w:r>
      <w:r w:rsidR="000A3A86" w:rsidRPr="0023614B">
        <w:rPr>
          <w:b/>
          <w:color w:val="202124"/>
        </w:rPr>
        <w:t>.</w:t>
      </w:r>
    </w:p>
    <w:p w14:paraId="38E6AA19" w14:textId="2A5EC0F0" w:rsidR="00254150" w:rsidRDefault="00254150" w:rsidP="00254150">
      <w:pPr>
        <w:spacing w:before="224" w:line="264" w:lineRule="auto"/>
        <w:ind w:left="342" w:right="4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By buying these shares</w:t>
      </w:r>
      <w:r w:rsidRPr="000A3A86">
        <w:rPr>
          <w:b/>
          <w:bCs/>
          <w:color w:val="000000"/>
          <w:sz w:val="21"/>
          <w:szCs w:val="21"/>
        </w:rPr>
        <w:t>, I agree</w:t>
      </w:r>
      <w:r>
        <w:rPr>
          <w:color w:val="000000"/>
          <w:sz w:val="21"/>
          <w:szCs w:val="21"/>
        </w:rPr>
        <w:t xml:space="preserve"> to all the information being disclosed here to be held on a database in compliance with the General Data Protection Regulations (GDPR). I understand that this information will be used by </w:t>
      </w:r>
      <w:r w:rsidR="000A3A86">
        <w:rPr>
          <w:color w:val="000000"/>
          <w:sz w:val="21"/>
          <w:szCs w:val="21"/>
        </w:rPr>
        <w:t>the Society</w:t>
      </w:r>
      <w:r>
        <w:rPr>
          <w:color w:val="000000"/>
          <w:sz w:val="21"/>
          <w:szCs w:val="21"/>
        </w:rPr>
        <w:t xml:space="preserve"> only and will not be passed to third parties</w:t>
      </w:r>
      <w:r w:rsidR="005401EE">
        <w:rPr>
          <w:color w:val="000000"/>
          <w:sz w:val="21"/>
          <w:szCs w:val="21"/>
        </w:rPr>
        <w:t xml:space="preserve"> (except as required by law)</w:t>
      </w:r>
      <w:r>
        <w:rPr>
          <w:color w:val="000000"/>
          <w:sz w:val="21"/>
          <w:szCs w:val="21"/>
        </w:rPr>
        <w:t>.</w:t>
      </w:r>
    </w:p>
    <w:p w14:paraId="35C69D03" w14:textId="4343A301" w:rsidR="00254150" w:rsidRDefault="00254150" w:rsidP="00254150">
      <w:pPr>
        <w:spacing w:before="4"/>
        <w:rPr>
          <w:color w:val="000000"/>
        </w:rPr>
      </w:pPr>
    </w:p>
    <w:p w14:paraId="1F823C75" w14:textId="77777777" w:rsidR="00254150" w:rsidRPr="00BE5FE5" w:rsidRDefault="00254150" w:rsidP="00254150">
      <w:pPr>
        <w:ind w:left="342"/>
        <w:rPr>
          <w:b/>
        </w:rPr>
      </w:pPr>
      <w:r w:rsidRPr="00BE5FE5">
        <w:rPr>
          <w:b/>
        </w:rPr>
        <w:t>I confirm that:</w:t>
      </w:r>
    </w:p>
    <w:p w14:paraId="6256091A" w14:textId="111AEA8E" w:rsidR="00254150" w:rsidRPr="00BE5FE5" w:rsidRDefault="00254150" w:rsidP="00254150">
      <w:pPr>
        <w:spacing w:before="9"/>
        <w:rPr>
          <w:b/>
          <w:color w:val="000000"/>
        </w:rPr>
      </w:pPr>
    </w:p>
    <w:p w14:paraId="19A817EB" w14:textId="0969E223" w:rsidR="00254150" w:rsidRPr="00BE5FE5" w:rsidRDefault="00254150" w:rsidP="00254150">
      <w:pPr>
        <w:numPr>
          <w:ilvl w:val="0"/>
          <w:numId w:val="1"/>
        </w:numPr>
        <w:tabs>
          <w:tab w:val="left" w:pos="910"/>
        </w:tabs>
        <w:spacing w:line="266" w:lineRule="auto"/>
        <w:ind w:right="1644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  <w:r w:rsidRPr="00BE5FE5">
        <w:rPr>
          <w:b/>
          <w:color w:val="000000"/>
        </w:rPr>
        <w:t xml:space="preserve">I have read and understood the </w:t>
      </w:r>
      <w:r w:rsidR="000A3A86" w:rsidRPr="00BE5FE5">
        <w:rPr>
          <w:b/>
          <w:color w:val="000000"/>
        </w:rPr>
        <w:t xml:space="preserve">Rules of the Society and agree to the </w:t>
      </w:r>
      <w:r w:rsidRPr="00BE5FE5">
        <w:rPr>
          <w:b/>
          <w:color w:val="000000"/>
        </w:rPr>
        <w:t>terms</w:t>
      </w:r>
      <w:r w:rsidR="001C5ED2" w:rsidRPr="00BE5FE5">
        <w:rPr>
          <w:b/>
          <w:color w:val="000000"/>
        </w:rPr>
        <w:t xml:space="preserve"> on which </w:t>
      </w:r>
      <w:r w:rsidR="000A3A86" w:rsidRPr="00BE5FE5">
        <w:rPr>
          <w:b/>
          <w:color w:val="000000"/>
        </w:rPr>
        <w:t>shares may be</w:t>
      </w:r>
      <w:r w:rsidR="00A95423" w:rsidRPr="00BE5FE5">
        <w:rPr>
          <w:b/>
          <w:color w:val="000000"/>
        </w:rPr>
        <w:t xml:space="preserve"> held by a </w:t>
      </w:r>
      <w:proofErr w:type="gramStart"/>
      <w:r w:rsidR="00A95423" w:rsidRPr="00BE5FE5">
        <w:rPr>
          <w:b/>
          <w:color w:val="000000"/>
        </w:rPr>
        <w:t>member</w:t>
      </w:r>
      <w:proofErr w:type="gramEnd"/>
    </w:p>
    <w:p w14:paraId="60AA544E" w14:textId="06BCB212" w:rsidR="00254150" w:rsidRPr="00BE5FE5" w:rsidRDefault="00254150" w:rsidP="00254150">
      <w:pPr>
        <w:numPr>
          <w:ilvl w:val="0"/>
          <w:numId w:val="1"/>
        </w:numPr>
        <w:tabs>
          <w:tab w:val="left" w:pos="910"/>
        </w:tabs>
        <w:spacing w:before="32"/>
        <w:ind w:hanging="357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  <w:r w:rsidRPr="00BE5FE5">
        <w:rPr>
          <w:b/>
          <w:color w:val="000000"/>
        </w:rPr>
        <w:t xml:space="preserve">I understand that this application, when accepted, forms a contract subject to English </w:t>
      </w:r>
      <w:proofErr w:type="gramStart"/>
      <w:r w:rsidRPr="00BE5FE5">
        <w:rPr>
          <w:b/>
          <w:color w:val="000000"/>
        </w:rPr>
        <w:t>law</w:t>
      </w:r>
      <w:proofErr w:type="gramEnd"/>
    </w:p>
    <w:p w14:paraId="01712E8C" w14:textId="195FD4C9" w:rsidR="00254150" w:rsidRPr="00BE5FE5" w:rsidRDefault="00254150" w:rsidP="00254150">
      <w:pPr>
        <w:numPr>
          <w:ilvl w:val="0"/>
          <w:numId w:val="1"/>
        </w:numPr>
        <w:tabs>
          <w:tab w:val="left" w:pos="910"/>
        </w:tabs>
        <w:spacing w:before="64"/>
        <w:ind w:hanging="357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  <w:r w:rsidRPr="00BE5FE5">
        <w:rPr>
          <w:b/>
          <w:color w:val="000000"/>
        </w:rPr>
        <w:t xml:space="preserve">I am 16 years </w:t>
      </w:r>
      <w:r w:rsidR="000A3A86" w:rsidRPr="00BE5FE5">
        <w:rPr>
          <w:b/>
          <w:color w:val="000000"/>
        </w:rPr>
        <w:t xml:space="preserve">of age </w:t>
      </w:r>
      <w:r w:rsidRPr="00BE5FE5">
        <w:rPr>
          <w:b/>
          <w:color w:val="000000"/>
        </w:rPr>
        <w:t xml:space="preserve">or </w:t>
      </w:r>
      <w:proofErr w:type="gramStart"/>
      <w:r w:rsidRPr="00BE5FE5">
        <w:rPr>
          <w:b/>
          <w:color w:val="000000"/>
        </w:rPr>
        <w:t>older</w:t>
      </w:r>
      <w:proofErr w:type="gramEnd"/>
    </w:p>
    <w:p w14:paraId="6E136E26" w14:textId="77777777" w:rsidR="00254150" w:rsidRPr="00BE5FE5" w:rsidRDefault="00254150" w:rsidP="00254150">
      <w:pPr>
        <w:numPr>
          <w:ilvl w:val="0"/>
          <w:numId w:val="1"/>
        </w:numPr>
        <w:tabs>
          <w:tab w:val="left" w:pos="910"/>
        </w:tabs>
        <w:spacing w:before="59" w:line="264" w:lineRule="auto"/>
        <w:ind w:right="615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  <w:r w:rsidRPr="00BE5FE5">
        <w:rPr>
          <w:b/>
          <w:color w:val="000000"/>
        </w:rPr>
        <w:t xml:space="preserve">I am not making an application that would create an aggregate application of more than </w:t>
      </w:r>
      <w:r w:rsidRPr="00BE5FE5">
        <w:rPr>
          <w:b/>
        </w:rPr>
        <w:t>1</w:t>
      </w:r>
      <w:r w:rsidRPr="00BE5FE5">
        <w:rPr>
          <w:b/>
          <w:color w:val="000000"/>
        </w:rPr>
        <w:t xml:space="preserve">,000 </w:t>
      </w:r>
      <w:proofErr w:type="gramStart"/>
      <w:r w:rsidRPr="00BE5FE5">
        <w:rPr>
          <w:b/>
          <w:color w:val="000000"/>
        </w:rPr>
        <w:t>shares</w:t>
      </w:r>
      <w:proofErr w:type="gramEnd"/>
    </w:p>
    <w:p w14:paraId="7A7597F8" w14:textId="6B67263A" w:rsidR="00254150" w:rsidRPr="00BE5FE5" w:rsidRDefault="00254150" w:rsidP="00254150">
      <w:pPr>
        <w:numPr>
          <w:ilvl w:val="0"/>
          <w:numId w:val="1"/>
        </w:numPr>
        <w:tabs>
          <w:tab w:val="left" w:pos="910"/>
        </w:tabs>
        <w:spacing w:before="42"/>
        <w:ind w:hanging="357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  <w:r w:rsidRPr="00BE5FE5">
        <w:rPr>
          <w:b/>
          <w:color w:val="000000"/>
        </w:rPr>
        <w:t xml:space="preserve">I am not relying on any information which is not included in the </w:t>
      </w:r>
      <w:r w:rsidR="000A3A86" w:rsidRPr="00BE5FE5">
        <w:rPr>
          <w:b/>
          <w:color w:val="000000"/>
        </w:rPr>
        <w:t>Rules of the Society</w:t>
      </w:r>
    </w:p>
    <w:p w14:paraId="0C540DB1" w14:textId="47DB4A9B" w:rsidR="00254150" w:rsidRPr="00BE5FE5" w:rsidRDefault="00254150" w:rsidP="00254150">
      <w:pPr>
        <w:numPr>
          <w:ilvl w:val="0"/>
          <w:numId w:val="1"/>
        </w:numPr>
        <w:tabs>
          <w:tab w:val="left" w:pos="910"/>
        </w:tabs>
        <w:spacing w:before="55" w:line="264" w:lineRule="auto"/>
        <w:ind w:right="104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 w:rsidRPr="00BE5FE5">
        <w:rPr>
          <w:b/>
          <w:color w:val="000000"/>
        </w:rPr>
        <w:t>I will give proof of my identity and address, if necessary, for anti-money laundering purposes.</w:t>
      </w:r>
    </w:p>
    <w:p w14:paraId="67D77FC7" w14:textId="4162D8EA" w:rsidR="00B21C87" w:rsidRDefault="00656976" w:rsidP="00185CCA">
      <w:pPr>
        <w:tabs>
          <w:tab w:val="left" w:pos="910"/>
        </w:tabs>
        <w:spacing w:before="55" w:line="264" w:lineRule="auto"/>
        <w:ind w:left="553" w:right="1048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32B0C2" wp14:editId="50B1B7A4">
                <wp:simplePos x="0" y="0"/>
                <wp:positionH relativeFrom="page">
                  <wp:posOffset>-400050</wp:posOffset>
                </wp:positionH>
                <wp:positionV relativeFrom="page">
                  <wp:posOffset>6772275</wp:posOffset>
                </wp:positionV>
                <wp:extent cx="8324850" cy="12805410"/>
                <wp:effectExtent l="0" t="0" r="0" b="0"/>
                <wp:wrapNone/>
                <wp:docPr id="1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0" cy="12805410"/>
                        </a:xfrm>
                        <a:prstGeom prst="rect">
                          <a:avLst/>
                        </a:prstGeom>
                        <a:solidFill>
                          <a:srgbClr val="E0EBF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83A5EF" w14:textId="77777777" w:rsidR="00254150" w:rsidRDefault="00254150" w:rsidP="00254150"/>
                          <w:p w14:paraId="637ADC40" w14:textId="77777777" w:rsidR="00645505" w:rsidRDefault="00645505" w:rsidP="00254150"/>
                          <w:p w14:paraId="77D67368" w14:textId="77777777" w:rsidR="000A3A86" w:rsidRDefault="000A3A86" w:rsidP="00254150"/>
                          <w:p w14:paraId="699565BE" w14:textId="77777777" w:rsidR="000A3A86" w:rsidRDefault="000A3A86" w:rsidP="00254150"/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2B0C2" id="Rectangle 3" o:spid="_x0000_s1042" style="position:absolute;left:0;text-align:left;margin-left:-31.5pt;margin-top:533.25pt;width:655.5pt;height:100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" fillcolor="#e0ebf6" stroked="f">
                <v:textbox inset="2.53958mm,2.53958mm,2.53958mm,2.53958mm">
                  <w:txbxContent>
                    <w:p w14:paraId="3C83A5EF" w14:textId="77777777" w:rsidR="00254150" w:rsidRDefault="00254150" w:rsidP="00254150"/>
                    <w:p w14:paraId="637ADC40" w14:textId="77777777" w:rsidR="00645505" w:rsidRDefault="00645505" w:rsidP="00254150"/>
                    <w:p w14:paraId="77D67368" w14:textId="77777777" w:rsidR="000A3A86" w:rsidRDefault="000A3A86" w:rsidP="00254150"/>
                    <w:p w14:paraId="699565BE" w14:textId="77777777" w:rsidR="000A3A86" w:rsidRDefault="000A3A86" w:rsidP="00254150"/>
                  </w:txbxContent>
                </v:textbox>
                <w10:wrap anchorx="page" anchory="page"/>
              </v:rect>
            </w:pict>
          </mc:Fallback>
        </mc:AlternateContent>
      </w:r>
    </w:p>
    <w:p w14:paraId="164BA0E0" w14:textId="21028FD2" w:rsidR="00254150" w:rsidRDefault="00A95423" w:rsidP="00185CCA">
      <w:pPr>
        <w:tabs>
          <w:tab w:val="left" w:pos="910"/>
        </w:tabs>
        <w:spacing w:before="55" w:line="264" w:lineRule="auto"/>
        <w:ind w:left="553" w:right="1048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3D6AEC" wp14:editId="0B06241F">
                <wp:simplePos x="0" y="0"/>
                <wp:positionH relativeFrom="column">
                  <wp:posOffset>3810000</wp:posOffset>
                </wp:positionH>
                <wp:positionV relativeFrom="paragraph">
                  <wp:posOffset>163195</wp:posOffset>
                </wp:positionV>
                <wp:extent cx="2505710" cy="372745"/>
                <wp:effectExtent l="0" t="0" r="8890" b="8255"/>
                <wp:wrapNone/>
                <wp:docPr id="2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710" cy="372745"/>
                          <a:chOff x="0" y="0"/>
                          <a:chExt cx="1753225" cy="372725"/>
                        </a:xfrm>
                      </wpg:grpSpPr>
                      <wpg:grpSp>
                        <wpg:cNvPr id="473610012" name="Group 473610012"/>
                        <wpg:cNvGrpSpPr/>
                        <wpg:grpSpPr>
                          <a:xfrm>
                            <a:off x="0" y="0"/>
                            <a:ext cx="1753225" cy="372725"/>
                            <a:chOff x="0" y="0"/>
                            <a:chExt cx="1753225" cy="372725"/>
                          </a:xfrm>
                        </wpg:grpSpPr>
                        <wps:wsp>
                          <wps:cNvPr id="1328405231" name="Rectangle 1328405231"/>
                          <wps:cNvSpPr/>
                          <wps:spPr>
                            <a:xfrm>
                              <a:off x="0" y="0"/>
                              <a:ext cx="1753225" cy="372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4387A4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8912824" name="Rectangle 1438912824"/>
                          <wps:cNvSpPr/>
                          <wps:spPr>
                            <a:xfrm>
                              <a:off x="5715" y="5715"/>
                              <a:ext cx="1740535" cy="360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62693C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05897" name="Rectangle 17705897"/>
                          <wps:cNvSpPr/>
                          <wps:spPr>
                            <a:xfrm>
                              <a:off x="5715" y="5715"/>
                              <a:ext cx="1740535" cy="36004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34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7DBC4A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D6AEC" id="Group 1" o:spid="_x0000_s1043" style="position:absolute;left:0;text-align:left;margin-left:300pt;margin-top:12.85pt;width:197.3pt;height:29.35pt;z-index:251658240" coordsize="17532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">
                <v:group id="Group 473610012" o:spid="_x0000_s1044" style="position:absolute;width:17532;height:3727" coordsize="17532,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">
                  <v:rect id="Rectangle 1328405231" o:spid="_x0000_s1045" style="position:absolute;width:17532;height:3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5E4387A4" w14:textId="77777777" w:rsidR="00254150" w:rsidRDefault="00254150" w:rsidP="00254150"/>
                      </w:txbxContent>
                    </v:textbox>
                  </v:rect>
                  <v:rect id="Rectangle 1438912824" o:spid="_x0000_s1046" style="position:absolute;left:57;top:57;width:17405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" stroked="f">
                    <v:textbox inset="2.53958mm,2.53958mm,2.53958mm,2.53958mm">
                      <w:txbxContent>
                        <w:p w14:paraId="1D62693C" w14:textId="77777777" w:rsidR="00254150" w:rsidRDefault="00254150" w:rsidP="00254150"/>
                      </w:txbxContent>
                    </v:textbox>
                  </v:rect>
                  <v:rect id="Rectangle 17705897" o:spid="_x0000_s1047" style="position:absolute;left:57;top:57;width:17405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" filled="f" strokecolor="#34497d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3C7DBC4A" w14:textId="77777777" w:rsidR="00254150" w:rsidRDefault="00254150" w:rsidP="00254150"/>
                      </w:txbxContent>
                    </v:textbox>
                  </v:rect>
                </v:group>
              </v:group>
            </w:pict>
          </mc:Fallback>
        </mc:AlternateContent>
      </w:r>
    </w:p>
    <w:p w14:paraId="6E67782E" w14:textId="25B04AC9" w:rsidR="00254150" w:rsidRDefault="00254150" w:rsidP="00A95423">
      <w:pPr>
        <w:tabs>
          <w:tab w:val="left" w:pos="5245"/>
        </w:tabs>
        <w:spacing w:before="94"/>
        <w:ind w:left="34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Signed:</w:t>
      </w:r>
      <w:r>
        <w:rPr>
          <w:color w:val="000000"/>
          <w:sz w:val="21"/>
          <w:szCs w:val="21"/>
        </w:rPr>
        <w:tab/>
        <w:t>Date: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B3D69F" wp14:editId="0633D668">
                <wp:simplePos x="0" y="0"/>
                <wp:positionH relativeFrom="column">
                  <wp:posOffset>863600</wp:posOffset>
                </wp:positionH>
                <wp:positionV relativeFrom="paragraph">
                  <wp:posOffset>-152400</wp:posOffset>
                </wp:positionV>
                <wp:extent cx="2122805" cy="662940"/>
                <wp:effectExtent l="0" t="0" r="10795" b="3810"/>
                <wp:wrapNone/>
                <wp:docPr id="1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805" cy="662940"/>
                          <a:chOff x="0" y="0"/>
                          <a:chExt cx="2122800" cy="662925"/>
                        </a:xfrm>
                      </wpg:grpSpPr>
                      <wpg:grpSp>
                        <wpg:cNvPr id="623549087" name="Group 623549087"/>
                        <wpg:cNvGrpSpPr/>
                        <wpg:grpSpPr>
                          <a:xfrm>
                            <a:off x="0" y="0"/>
                            <a:ext cx="2122800" cy="662925"/>
                            <a:chOff x="0" y="0"/>
                            <a:chExt cx="2122800" cy="662925"/>
                          </a:xfrm>
                        </wpg:grpSpPr>
                        <wps:wsp>
                          <wps:cNvPr id="2652173" name="Rectangle 2652173"/>
                          <wps:cNvSpPr/>
                          <wps:spPr>
                            <a:xfrm>
                              <a:off x="0" y="0"/>
                              <a:ext cx="2122800" cy="66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3ABA90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7493997" name="Rectangle 777493997"/>
                          <wps:cNvSpPr/>
                          <wps:spPr>
                            <a:xfrm>
                              <a:off x="5715" y="5715"/>
                              <a:ext cx="2110105" cy="650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23C5B9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7871029" name="Rectangle 807871029"/>
                          <wps:cNvSpPr/>
                          <wps:spPr>
                            <a:xfrm>
                              <a:off x="5715" y="5715"/>
                              <a:ext cx="2110105" cy="6502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34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CFA67C" w14:textId="77777777" w:rsidR="00254150" w:rsidRDefault="00254150" w:rsidP="00254150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3D69F" id="Group 2" o:spid="_x0000_s1048" style="position:absolute;left:0;text-align:left;margin-left:68pt;margin-top:-12pt;width:167.15pt;height:52.2pt;z-index:-251658240" coordsize="21228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">
                <v:group id="Group 623549087" o:spid="_x0000_s1049" style="position:absolute;width:21228;height:6629" coordsize="21228,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">
                  <v:rect id="Rectangle 2652173" o:spid="_x0000_s1050" style="position:absolute;width:21228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" filled="f" stroked="f">
                    <v:textbox inset="2.53958mm,2.53958mm,2.53958mm,2.53958mm">
                      <w:txbxContent>
                        <w:p w14:paraId="043ABA90" w14:textId="77777777" w:rsidR="00254150" w:rsidRDefault="00254150" w:rsidP="00254150"/>
                      </w:txbxContent>
                    </v:textbox>
                  </v:rect>
                  <v:rect id="Rectangle 777493997" o:spid="_x0000_s1051" style="position:absolute;left:57;top:57;width:21101;height:6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" stroked="f">
                    <v:textbox inset="2.53958mm,2.53958mm,2.53958mm,2.53958mm">
                      <w:txbxContent>
                        <w:p w14:paraId="0123C5B9" w14:textId="77777777" w:rsidR="00254150" w:rsidRDefault="00254150" w:rsidP="00254150"/>
                      </w:txbxContent>
                    </v:textbox>
                  </v:rect>
                  <v:rect id="Rectangle 807871029" o:spid="_x0000_s1052" style="position:absolute;left:57;top:57;width:21101;height:6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" filled="f" strokecolor="#34497d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3FCFA67C" w14:textId="77777777" w:rsidR="00254150" w:rsidRDefault="00254150" w:rsidP="00254150"/>
                      </w:txbxContent>
                    </v:textbox>
                  </v:rect>
                </v:group>
              </v:group>
            </w:pict>
          </mc:Fallback>
        </mc:AlternateContent>
      </w:r>
    </w:p>
    <w:p w14:paraId="127A6F81" w14:textId="0ED502AC" w:rsidR="00254150" w:rsidRDefault="00254150" w:rsidP="00254150">
      <w:pPr>
        <w:rPr>
          <w:color w:val="000000"/>
          <w:sz w:val="20"/>
          <w:szCs w:val="20"/>
        </w:rPr>
      </w:pPr>
    </w:p>
    <w:p w14:paraId="7E1465D3" w14:textId="3459761B" w:rsidR="00254150" w:rsidRDefault="00254150" w:rsidP="00254150">
      <w:pPr>
        <w:rPr>
          <w:color w:val="000000"/>
        </w:rPr>
      </w:pPr>
    </w:p>
    <w:p w14:paraId="6F93582B" w14:textId="2E5E4E10" w:rsidR="00254150" w:rsidRDefault="00254150" w:rsidP="00FC3B19">
      <w:pPr>
        <w:ind w:left="1217" w:firstLine="223"/>
        <w:rPr>
          <w:sz w:val="21"/>
          <w:szCs w:val="21"/>
        </w:rPr>
      </w:pPr>
      <w:r w:rsidRPr="00FC3B19">
        <w:t>(</w:t>
      </w:r>
      <w:r w:rsidRPr="00FC3B19">
        <w:rPr>
          <w:i/>
        </w:rPr>
        <w:t xml:space="preserve">Purchaser or </w:t>
      </w:r>
      <w:proofErr w:type="spellStart"/>
      <w:r w:rsidRPr="00FC3B19">
        <w:rPr>
          <w:i/>
        </w:rPr>
        <w:t>authorised</w:t>
      </w:r>
      <w:proofErr w:type="spellEnd"/>
      <w:r w:rsidRPr="00FC3B19">
        <w:rPr>
          <w:i/>
        </w:rPr>
        <w:t xml:space="preserve"> signatory</w:t>
      </w:r>
      <w:r w:rsidRPr="00FC3B19">
        <w:t>)</w:t>
      </w:r>
    </w:p>
    <w:p w14:paraId="006D35DC" w14:textId="606DDDC9" w:rsidR="00A95423" w:rsidRDefault="00A95423">
      <w:pPr>
        <w:rPr>
          <w:b/>
          <w:sz w:val="21"/>
          <w:szCs w:val="21"/>
        </w:rPr>
      </w:pPr>
    </w:p>
    <w:p w14:paraId="68C2F1AD" w14:textId="15242AC7" w:rsidR="00417FBD" w:rsidRDefault="000A3A86">
      <w:pPr>
        <w:rPr>
          <w:b/>
          <w:sz w:val="21"/>
          <w:szCs w:val="21"/>
        </w:rPr>
      </w:pPr>
      <w:r w:rsidRPr="005C66C0">
        <w:rPr>
          <w:b/>
          <w:sz w:val="24"/>
          <w:szCs w:val="24"/>
        </w:rPr>
        <w:t>If a gift the beneficiary must state their willingness to become a member</w:t>
      </w:r>
      <w:r w:rsidR="00A95423" w:rsidRPr="005C66C0">
        <w:rPr>
          <w:b/>
          <w:sz w:val="24"/>
          <w:szCs w:val="24"/>
        </w:rPr>
        <w:t xml:space="preserve"> below</w:t>
      </w:r>
      <w:r>
        <w:rPr>
          <w:b/>
          <w:sz w:val="21"/>
          <w:szCs w:val="21"/>
        </w:rPr>
        <w:t>.</w:t>
      </w:r>
    </w:p>
    <w:p w14:paraId="76DE307A" w14:textId="7C01BB03" w:rsidR="00F90D58" w:rsidRDefault="00F90D58" w:rsidP="000A3A86">
      <w:pPr>
        <w:tabs>
          <w:tab w:val="left" w:pos="910"/>
        </w:tabs>
        <w:spacing w:before="55" w:line="264" w:lineRule="auto"/>
        <w:ind w:left="909" w:right="1048" w:hanging="909"/>
        <w:rPr>
          <w:b/>
        </w:rPr>
      </w:pPr>
    </w:p>
    <w:p w14:paraId="21C002A0" w14:textId="47CEBE75" w:rsidR="000A3A86" w:rsidRPr="00F90D58" w:rsidRDefault="000A3A86" w:rsidP="000A3A86">
      <w:pPr>
        <w:tabs>
          <w:tab w:val="left" w:pos="910"/>
        </w:tabs>
        <w:spacing w:before="55" w:line="264" w:lineRule="auto"/>
        <w:ind w:left="909" w:right="1048" w:hanging="909"/>
        <w:rPr>
          <w:b/>
        </w:rPr>
      </w:pPr>
      <w:r w:rsidRPr="00F90D58">
        <w:rPr>
          <w:b/>
        </w:rPr>
        <w:t xml:space="preserve">I confirm that I am willing to become a member of the </w:t>
      </w:r>
      <w:proofErr w:type="gramStart"/>
      <w:r w:rsidRPr="00F90D58">
        <w:rPr>
          <w:b/>
        </w:rPr>
        <w:t>Society</w:t>
      </w:r>
      <w:proofErr w:type="gramEnd"/>
    </w:p>
    <w:p w14:paraId="4368114F" w14:textId="6B9D0402" w:rsidR="00A95423" w:rsidRDefault="00A95423" w:rsidP="000A3A86">
      <w:pPr>
        <w:tabs>
          <w:tab w:val="left" w:pos="6713"/>
        </w:tabs>
        <w:spacing w:before="94"/>
        <w:ind w:left="342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FE38CF" wp14:editId="6617E3D1">
                <wp:simplePos x="0" y="0"/>
                <wp:positionH relativeFrom="column">
                  <wp:posOffset>3914775</wp:posOffset>
                </wp:positionH>
                <wp:positionV relativeFrom="paragraph">
                  <wp:posOffset>186690</wp:posOffset>
                </wp:positionV>
                <wp:extent cx="2647950" cy="372745"/>
                <wp:effectExtent l="0" t="0" r="0" b="8255"/>
                <wp:wrapNone/>
                <wp:docPr id="203658303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372745"/>
                          <a:chOff x="-895344" y="0"/>
                          <a:chExt cx="2648569" cy="372725"/>
                        </a:xfrm>
                      </wpg:grpSpPr>
                      <wpg:grpSp>
                        <wpg:cNvPr id="969564069" name="Group 969564069"/>
                        <wpg:cNvGrpSpPr/>
                        <wpg:grpSpPr>
                          <a:xfrm>
                            <a:off x="-895344" y="0"/>
                            <a:ext cx="2648569" cy="372725"/>
                            <a:chOff x="-895344" y="0"/>
                            <a:chExt cx="2648569" cy="372725"/>
                          </a:xfrm>
                        </wpg:grpSpPr>
                        <wps:wsp>
                          <wps:cNvPr id="261672097" name="Rectangle 261672097"/>
                          <wps:cNvSpPr/>
                          <wps:spPr>
                            <a:xfrm>
                              <a:off x="0" y="0"/>
                              <a:ext cx="1753225" cy="372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5879CE" w14:textId="77777777" w:rsidR="000A3A86" w:rsidRDefault="000A3A86" w:rsidP="000A3A86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3084694" name="Rectangle 1403084694"/>
                          <wps:cNvSpPr/>
                          <wps:spPr>
                            <a:xfrm>
                              <a:off x="-895344" y="5715"/>
                              <a:ext cx="2391525" cy="360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9229A1" w14:textId="77777777" w:rsidR="000A3A86" w:rsidRDefault="000A3A86" w:rsidP="000A3A86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3992316" name="Rectangle 1563992316"/>
                          <wps:cNvSpPr/>
                          <wps:spPr>
                            <a:xfrm>
                              <a:off x="-895344" y="5715"/>
                              <a:ext cx="2401496" cy="36004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34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19AB55" w14:textId="77777777" w:rsidR="000A3A86" w:rsidRDefault="000A3A86" w:rsidP="000A3A86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E38CF" id="_x0000_s1053" style="position:absolute;left:0;text-align:left;margin-left:308.25pt;margin-top:14.7pt;width:208.5pt;height:29.35pt;z-index:251661312" coordorigin="-8953" coordsize="26485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">
                <v:group id="Group 969564069" o:spid="_x0000_s1054" style="position:absolute;left:-8953;width:26485;height:3727" coordorigin="-8953" coordsize="26485,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">
                  <v:rect id="Rectangle 261672097" o:spid="_x0000_s1055" style="position:absolute;width:17532;height:3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" filled="f" stroked="f">
                    <v:textbox inset="2.53958mm,2.53958mm,2.53958mm,2.53958mm">
                      <w:txbxContent>
                        <w:p w14:paraId="245879CE" w14:textId="77777777" w:rsidR="000A3A86" w:rsidRDefault="000A3A86" w:rsidP="000A3A86"/>
                      </w:txbxContent>
                    </v:textbox>
                  </v:rect>
                  <v:rect id="Rectangle 1403084694" o:spid="_x0000_s1056" style="position:absolute;left:-8953;top:57;width:23914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" stroked="f">
                    <v:textbox inset="2.53958mm,2.53958mm,2.53958mm,2.53958mm">
                      <w:txbxContent>
                        <w:p w14:paraId="179229A1" w14:textId="77777777" w:rsidR="000A3A86" w:rsidRDefault="000A3A86" w:rsidP="000A3A86"/>
                      </w:txbxContent>
                    </v:textbox>
                  </v:rect>
                  <v:rect id="Rectangle 1563992316" o:spid="_x0000_s1057" style="position:absolute;left:-8953;top:57;width:24014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" filled="f" strokecolor="#34497d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7019AB55" w14:textId="77777777" w:rsidR="000A3A86" w:rsidRDefault="000A3A86" w:rsidP="000A3A86"/>
                      </w:txbxContent>
                    </v:textbox>
                  </v:rect>
                </v:group>
              </v:group>
            </w:pict>
          </mc:Fallback>
        </mc:AlternateContent>
      </w:r>
    </w:p>
    <w:p w14:paraId="4DAAD3BE" w14:textId="76F6C8E0" w:rsidR="000A3A86" w:rsidRDefault="000A3A86" w:rsidP="007F754D">
      <w:pPr>
        <w:tabs>
          <w:tab w:val="left" w:pos="5245"/>
        </w:tabs>
        <w:spacing w:before="94"/>
        <w:ind w:left="34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Signed:</w:t>
      </w:r>
      <w:r>
        <w:rPr>
          <w:color w:val="000000"/>
          <w:sz w:val="21"/>
          <w:szCs w:val="21"/>
        </w:rPr>
        <w:tab/>
        <w:t>Dat</w:t>
      </w:r>
      <w:r w:rsidR="00A95423">
        <w:rPr>
          <w:color w:val="000000"/>
          <w:sz w:val="21"/>
          <w:szCs w:val="21"/>
        </w:rPr>
        <w:t>e</w:t>
      </w:r>
      <w:r>
        <w:rPr>
          <w:color w:val="000000"/>
          <w:sz w:val="21"/>
          <w:szCs w:val="21"/>
        </w:rPr>
        <w:t>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402E12" wp14:editId="29727564">
                <wp:simplePos x="0" y="0"/>
                <wp:positionH relativeFrom="column">
                  <wp:posOffset>863600</wp:posOffset>
                </wp:positionH>
                <wp:positionV relativeFrom="paragraph">
                  <wp:posOffset>-152400</wp:posOffset>
                </wp:positionV>
                <wp:extent cx="2122805" cy="662940"/>
                <wp:effectExtent l="0" t="0" r="10795" b="3810"/>
                <wp:wrapNone/>
                <wp:docPr id="137334853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805" cy="662940"/>
                          <a:chOff x="0" y="0"/>
                          <a:chExt cx="2122800" cy="662925"/>
                        </a:xfrm>
                      </wpg:grpSpPr>
                      <wpg:grpSp>
                        <wpg:cNvPr id="785104379" name="Group 785104379"/>
                        <wpg:cNvGrpSpPr/>
                        <wpg:grpSpPr>
                          <a:xfrm>
                            <a:off x="0" y="0"/>
                            <a:ext cx="2122800" cy="662925"/>
                            <a:chOff x="0" y="0"/>
                            <a:chExt cx="2122800" cy="662925"/>
                          </a:xfrm>
                        </wpg:grpSpPr>
                        <wps:wsp>
                          <wps:cNvPr id="922670210" name="Rectangle 922670210"/>
                          <wps:cNvSpPr/>
                          <wps:spPr>
                            <a:xfrm>
                              <a:off x="0" y="0"/>
                              <a:ext cx="2122800" cy="66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3F76EB" w14:textId="77777777" w:rsidR="000A3A86" w:rsidRDefault="000A3A86" w:rsidP="000A3A86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4161803" name="Rectangle 1304161803"/>
                          <wps:cNvSpPr/>
                          <wps:spPr>
                            <a:xfrm>
                              <a:off x="5715" y="5715"/>
                              <a:ext cx="2110105" cy="650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21D857" w14:textId="77777777" w:rsidR="000A3A86" w:rsidRDefault="000A3A86" w:rsidP="000A3A86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2135044" name="Rectangle 1182135044"/>
                          <wps:cNvSpPr/>
                          <wps:spPr>
                            <a:xfrm>
                              <a:off x="5715" y="5715"/>
                              <a:ext cx="2110105" cy="6502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34497D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3A3005" w14:textId="77777777" w:rsidR="000A3A86" w:rsidRDefault="000A3A86" w:rsidP="000A3A86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02E12" id="_x0000_s1058" style="position:absolute;left:0;text-align:left;margin-left:68pt;margin-top:-12pt;width:167.15pt;height:52.2pt;z-index:-251656192" coordsize="21228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">
                <v:group id="Group 785104379" o:spid="_x0000_s1059" style="position:absolute;width:21228;height:6629" coordsize="21228,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">
                  <v:rect id="Rectangle 922670210" o:spid="_x0000_s1060" style="position:absolute;width:21228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" filled="f" stroked="f">
                    <v:textbox inset="2.53958mm,2.53958mm,2.53958mm,2.53958mm">
                      <w:txbxContent>
                        <w:p w14:paraId="5B3F76EB" w14:textId="77777777" w:rsidR="000A3A86" w:rsidRDefault="000A3A86" w:rsidP="000A3A86"/>
                      </w:txbxContent>
                    </v:textbox>
                  </v:rect>
                  <v:rect id="Rectangle 1304161803" o:spid="_x0000_s1061" style="position:absolute;left:57;top:57;width:21101;height:6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" stroked="f">
                    <v:textbox inset="2.53958mm,2.53958mm,2.53958mm,2.53958mm">
                      <w:txbxContent>
                        <w:p w14:paraId="2A21D857" w14:textId="77777777" w:rsidR="000A3A86" w:rsidRDefault="000A3A86" w:rsidP="000A3A86"/>
                      </w:txbxContent>
                    </v:textbox>
                  </v:rect>
                  <v:rect id="Rectangle 1182135044" o:spid="_x0000_s1062" style="position:absolute;left:57;top:57;width:21101;height:6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" filled="f" strokecolor="#34497d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7F3A3005" w14:textId="77777777" w:rsidR="000A3A86" w:rsidRDefault="000A3A86" w:rsidP="000A3A86"/>
                      </w:txbxContent>
                    </v:textbox>
                  </v:rect>
                </v:group>
              </v:group>
            </w:pict>
          </mc:Fallback>
        </mc:AlternateContent>
      </w:r>
    </w:p>
    <w:p w14:paraId="2D8A0720" w14:textId="6B02D4E7" w:rsidR="000A3A86" w:rsidRDefault="000A3A86" w:rsidP="000A3A86">
      <w:pPr>
        <w:rPr>
          <w:color w:val="000000"/>
          <w:sz w:val="20"/>
          <w:szCs w:val="20"/>
        </w:rPr>
      </w:pPr>
    </w:p>
    <w:p w14:paraId="10DBF83D" w14:textId="0AE6554B" w:rsidR="00AB6539" w:rsidRDefault="00AB6539" w:rsidP="000A3A86">
      <w:pPr>
        <w:rPr>
          <w:color w:val="000000"/>
          <w:sz w:val="20"/>
          <w:szCs w:val="20"/>
        </w:rPr>
      </w:pPr>
    </w:p>
    <w:p w14:paraId="125CB7BE" w14:textId="48E4DE23" w:rsidR="005373D9" w:rsidRPr="00BE19A6" w:rsidRDefault="00FC3B19" w:rsidP="000A3A86">
      <w:pPr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E19A6">
        <w:rPr>
          <w:i/>
          <w:iCs/>
          <w:color w:val="000000"/>
          <w:sz w:val="20"/>
          <w:szCs w:val="20"/>
        </w:rPr>
        <w:t>(</w:t>
      </w:r>
      <w:r w:rsidRPr="00BE19A6">
        <w:rPr>
          <w:i/>
          <w:iCs/>
          <w:color w:val="000000"/>
        </w:rPr>
        <w:t>Beneficiary</w:t>
      </w:r>
      <w:r w:rsidRPr="00BE19A6">
        <w:rPr>
          <w:i/>
          <w:iCs/>
          <w:color w:val="000000"/>
          <w:sz w:val="20"/>
          <w:szCs w:val="20"/>
        </w:rPr>
        <w:t>)</w:t>
      </w:r>
    </w:p>
    <w:sectPr w:rsidR="005373D9" w:rsidRPr="00BE19A6" w:rsidSect="00AB65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4118"/>
    <w:multiLevelType w:val="multilevel"/>
    <w:tmpl w:val="0CD006BE"/>
    <w:lvl w:ilvl="0">
      <w:start w:val="1"/>
      <w:numFmt w:val="bullet"/>
      <w:lvlText w:val="●"/>
      <w:lvlJc w:val="left"/>
      <w:pPr>
        <w:ind w:left="909" w:hanging="35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834" w:hanging="356"/>
      </w:pPr>
    </w:lvl>
    <w:lvl w:ilvl="2">
      <w:start w:val="1"/>
      <w:numFmt w:val="bullet"/>
      <w:lvlText w:val="•"/>
      <w:lvlJc w:val="left"/>
      <w:pPr>
        <w:ind w:left="2769" w:hanging="356"/>
      </w:pPr>
    </w:lvl>
    <w:lvl w:ilvl="3">
      <w:start w:val="1"/>
      <w:numFmt w:val="bullet"/>
      <w:lvlText w:val="•"/>
      <w:lvlJc w:val="left"/>
      <w:pPr>
        <w:ind w:left="3703" w:hanging="356"/>
      </w:pPr>
    </w:lvl>
    <w:lvl w:ilvl="4">
      <w:start w:val="1"/>
      <w:numFmt w:val="bullet"/>
      <w:lvlText w:val="•"/>
      <w:lvlJc w:val="left"/>
      <w:pPr>
        <w:ind w:left="4638" w:hanging="356"/>
      </w:pPr>
    </w:lvl>
    <w:lvl w:ilvl="5">
      <w:start w:val="1"/>
      <w:numFmt w:val="bullet"/>
      <w:lvlText w:val="•"/>
      <w:lvlJc w:val="left"/>
      <w:pPr>
        <w:ind w:left="5572" w:hanging="356"/>
      </w:pPr>
    </w:lvl>
    <w:lvl w:ilvl="6">
      <w:start w:val="1"/>
      <w:numFmt w:val="bullet"/>
      <w:lvlText w:val="•"/>
      <w:lvlJc w:val="left"/>
      <w:pPr>
        <w:ind w:left="6507" w:hanging="356"/>
      </w:pPr>
    </w:lvl>
    <w:lvl w:ilvl="7">
      <w:start w:val="1"/>
      <w:numFmt w:val="bullet"/>
      <w:lvlText w:val="•"/>
      <w:lvlJc w:val="left"/>
      <w:pPr>
        <w:ind w:left="7441" w:hanging="356"/>
      </w:pPr>
    </w:lvl>
    <w:lvl w:ilvl="8">
      <w:start w:val="1"/>
      <w:numFmt w:val="bullet"/>
      <w:lvlText w:val="•"/>
      <w:lvlJc w:val="left"/>
      <w:pPr>
        <w:ind w:left="8376" w:hanging="356"/>
      </w:pPr>
    </w:lvl>
  </w:abstractNum>
  <w:num w:numId="1" w16cid:durableId="18659424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50"/>
    <w:rsid w:val="0002544A"/>
    <w:rsid w:val="000A3A86"/>
    <w:rsid w:val="000D6ACA"/>
    <w:rsid w:val="001105C2"/>
    <w:rsid w:val="00185CCA"/>
    <w:rsid w:val="001C5ED2"/>
    <w:rsid w:val="001E49B8"/>
    <w:rsid w:val="001F27A1"/>
    <w:rsid w:val="0023614B"/>
    <w:rsid w:val="00254150"/>
    <w:rsid w:val="00417FBD"/>
    <w:rsid w:val="004C32C2"/>
    <w:rsid w:val="005373D9"/>
    <w:rsid w:val="005401EE"/>
    <w:rsid w:val="005C66C0"/>
    <w:rsid w:val="005E5DB3"/>
    <w:rsid w:val="00645505"/>
    <w:rsid w:val="00656976"/>
    <w:rsid w:val="007B32B7"/>
    <w:rsid w:val="007F754D"/>
    <w:rsid w:val="008534DE"/>
    <w:rsid w:val="008E2AD9"/>
    <w:rsid w:val="008F0189"/>
    <w:rsid w:val="009608B0"/>
    <w:rsid w:val="00A95423"/>
    <w:rsid w:val="00AB6539"/>
    <w:rsid w:val="00AF0056"/>
    <w:rsid w:val="00B0147A"/>
    <w:rsid w:val="00B21C87"/>
    <w:rsid w:val="00BE19A6"/>
    <w:rsid w:val="00BE5FE5"/>
    <w:rsid w:val="00C103C5"/>
    <w:rsid w:val="00D6513D"/>
    <w:rsid w:val="00E15E81"/>
    <w:rsid w:val="00E24205"/>
    <w:rsid w:val="00EB7DC5"/>
    <w:rsid w:val="00F90D58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E27F"/>
  <w15:chartTrackingRefBased/>
  <w15:docId w15:val="{43C5D22E-B56C-4387-884D-94B72FC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50"/>
    <w:pPr>
      <w:widowControl w:val="0"/>
      <w:spacing w:after="0" w:line="240" w:lineRule="auto"/>
    </w:pPr>
    <w:rPr>
      <w:rFonts w:ascii="Arial" w:eastAsia="Arial" w:hAnsi="Arial" w:cs="Arial"/>
      <w:kern w:val="0"/>
      <w:lang w:val="en-US"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54150"/>
    <w:pPr>
      <w:spacing w:after="40"/>
      <w:ind w:left="452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150"/>
    <w:rPr>
      <w:rFonts w:ascii="Arial" w:eastAsia="Times New Roman" w:hAnsi="Arial" w:cs="Arial"/>
      <w:b/>
      <w:bCs/>
      <w:kern w:val="0"/>
      <w:lang w:val="en-US" w:eastAsia="en-GB"/>
      <w14:ligatures w14:val="none"/>
    </w:rPr>
  </w:style>
  <w:style w:type="paragraph" w:styleId="Title">
    <w:name w:val="Title"/>
    <w:basedOn w:val="Normal"/>
    <w:link w:val="TitleChar"/>
    <w:uiPriority w:val="10"/>
    <w:qFormat/>
    <w:rsid w:val="00254150"/>
    <w:pPr>
      <w:spacing w:before="66"/>
      <w:ind w:left="1650" w:right="153" w:hanging="1547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4150"/>
    <w:rPr>
      <w:rFonts w:ascii="Arial" w:eastAsia="Arial" w:hAnsi="Arial" w:cs="Arial"/>
      <w:b/>
      <w:bCs/>
      <w:kern w:val="0"/>
      <w:sz w:val="32"/>
      <w:szCs w:val="32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crofts</dc:creator>
  <cp:keywords/>
  <dc:description/>
  <cp:lastModifiedBy>karen crofts</cp:lastModifiedBy>
  <cp:revision>31</cp:revision>
  <cp:lastPrinted>2023-06-15T16:55:00Z</cp:lastPrinted>
  <dcterms:created xsi:type="dcterms:W3CDTF">2023-06-15T12:01:00Z</dcterms:created>
  <dcterms:modified xsi:type="dcterms:W3CDTF">2023-06-15T17:00:00Z</dcterms:modified>
</cp:coreProperties>
</file>